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69FF" w14:textId="77777777" w:rsidR="00B41F35" w:rsidRPr="00842F8E" w:rsidRDefault="00B41F35" w:rsidP="00CD580A">
      <w:pPr>
        <w:pStyle w:val="Titel"/>
        <w:rPr>
          <w:sz w:val="24"/>
          <w:szCs w:val="24"/>
        </w:rPr>
      </w:pPr>
    </w:p>
    <w:p w14:paraId="3FE28FC7" w14:textId="7C2FCE55" w:rsidR="00CD580A" w:rsidRPr="008532B7" w:rsidRDefault="00B41F35" w:rsidP="00CD580A">
      <w:pPr>
        <w:pStyle w:val="Kop1"/>
        <w:rPr>
          <w:b/>
          <w:bCs/>
          <w:color w:val="0082C3"/>
          <w:sz w:val="72"/>
          <w:szCs w:val="72"/>
        </w:rPr>
      </w:pPr>
      <w:r w:rsidRPr="008532B7">
        <w:rPr>
          <w:b/>
          <w:bCs/>
          <w:color w:val="0082C3"/>
          <w:sz w:val="72"/>
          <w:szCs w:val="72"/>
        </w:rPr>
        <w:t>Aanmeldformulier</w:t>
      </w:r>
    </w:p>
    <w:p w14:paraId="17F892B7" w14:textId="0F88038B" w:rsidR="00382FB8" w:rsidRPr="00382FB8" w:rsidRDefault="00382FB8" w:rsidP="00382FB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E05466" w:rsidRPr="00382FB8" w14:paraId="3FAAF1D1" w14:textId="77777777" w:rsidTr="00344456">
        <w:tc>
          <w:tcPr>
            <w:tcW w:w="4135" w:type="dxa"/>
            <w:shd w:val="clear" w:color="auto" w:fill="D9E2F3"/>
          </w:tcPr>
          <w:p w14:paraId="23971243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Datum aanmelding:</w:t>
            </w:r>
          </w:p>
        </w:tc>
        <w:tc>
          <w:tcPr>
            <w:tcW w:w="4927" w:type="dxa"/>
            <w:shd w:val="clear" w:color="auto" w:fill="auto"/>
          </w:tcPr>
          <w:p w14:paraId="75A46B07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</w:tbl>
    <w:p w14:paraId="54D52924" w14:textId="77777777" w:rsidR="00F338E5" w:rsidRDefault="00F338E5" w:rsidP="00382FB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F338E5" w:rsidRPr="00382FB8" w14:paraId="78F54C73" w14:textId="77777777" w:rsidTr="000E1E44">
        <w:tc>
          <w:tcPr>
            <w:tcW w:w="4135" w:type="dxa"/>
            <w:shd w:val="clear" w:color="auto" w:fill="D9E2F3"/>
          </w:tcPr>
          <w:p w14:paraId="063BA64C" w14:textId="394863FD" w:rsidR="00F338E5" w:rsidRPr="00746B15" w:rsidRDefault="00746B15" w:rsidP="000E1E44">
            <w:pPr>
              <w:pStyle w:val="Geenafstand"/>
              <w:rPr>
                <w:rFonts w:cstheme="minorHAnsi"/>
                <w:b/>
                <w:bCs/>
                <w:u w:val="single"/>
              </w:rPr>
            </w:pPr>
            <w:r w:rsidRPr="00746B15">
              <w:rPr>
                <w:rFonts w:cstheme="minorHAnsi"/>
                <w:b/>
                <w:bCs/>
                <w:u w:val="single"/>
              </w:rPr>
              <w:t xml:space="preserve">Voor </w:t>
            </w:r>
            <w:r w:rsidR="00F338E5" w:rsidRPr="00746B15">
              <w:rPr>
                <w:rFonts w:cstheme="minorHAnsi"/>
                <w:b/>
                <w:bCs/>
                <w:u w:val="single"/>
              </w:rPr>
              <w:t>Intern</w:t>
            </w:r>
            <w:r w:rsidR="004859EB" w:rsidRPr="00746B15">
              <w:rPr>
                <w:rFonts w:cstheme="minorHAnsi"/>
                <w:b/>
                <w:bCs/>
                <w:u w:val="single"/>
              </w:rPr>
              <w:t>e cliënt Omega Groep</w:t>
            </w:r>
          </w:p>
          <w:p w14:paraId="329859C3" w14:textId="57E0C11D" w:rsidR="00B464A7" w:rsidRPr="00746B15" w:rsidRDefault="00B464A7" w:rsidP="000E1E44">
            <w:pPr>
              <w:pStyle w:val="Geenafstand"/>
              <w:rPr>
                <w:rFonts w:cstheme="minorHAnsi"/>
              </w:rPr>
            </w:pPr>
            <w:r w:rsidRPr="00746B15">
              <w:rPr>
                <w:rFonts w:cstheme="minorHAnsi"/>
              </w:rPr>
              <w:t>Graag invullen</w:t>
            </w:r>
            <w:r w:rsidR="008F2D85" w:rsidRPr="00746B15">
              <w:rPr>
                <w:rFonts w:cstheme="minorHAnsi"/>
              </w:rPr>
              <w:t xml:space="preserve"> op dit formulier</w:t>
            </w:r>
            <w:r w:rsidRPr="00746B15">
              <w:rPr>
                <w:rFonts w:cstheme="minorHAnsi"/>
              </w:rPr>
              <w:t xml:space="preserve">: </w:t>
            </w:r>
          </w:p>
          <w:p w14:paraId="68F89AF6" w14:textId="3D49E57C" w:rsidR="007202DF" w:rsidRDefault="007202DF" w:rsidP="00B464A7">
            <w:pPr>
              <w:pStyle w:val="Geenafstand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Algemene gegevens cliënt</w:t>
            </w:r>
          </w:p>
          <w:p w14:paraId="3F6CAEAC" w14:textId="4294FE9D" w:rsidR="00B464A7" w:rsidRPr="00746B15" w:rsidRDefault="008F2D85" w:rsidP="00B464A7">
            <w:pPr>
              <w:pStyle w:val="Geenafstand"/>
              <w:numPr>
                <w:ilvl w:val="0"/>
                <w:numId w:val="17"/>
              </w:numPr>
              <w:rPr>
                <w:rFonts w:cstheme="minorHAnsi"/>
              </w:rPr>
            </w:pPr>
            <w:r w:rsidRPr="00746B15">
              <w:rPr>
                <w:rFonts w:cstheme="minorHAnsi"/>
              </w:rPr>
              <w:t>Is er een indicatie?</w:t>
            </w:r>
          </w:p>
          <w:p w14:paraId="6F39F422" w14:textId="77777777" w:rsidR="008F2D85" w:rsidRPr="00E379ED" w:rsidRDefault="008F2D85" w:rsidP="00B464A7">
            <w:pPr>
              <w:pStyle w:val="Geenafstand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746B15">
              <w:rPr>
                <w:rFonts w:cstheme="minorHAnsi"/>
              </w:rPr>
              <w:t>Informatie rondom de zorgvraag</w:t>
            </w:r>
          </w:p>
          <w:p w14:paraId="632DB4D2" w14:textId="55F7666F" w:rsidR="00E379ED" w:rsidRPr="008F2D85" w:rsidRDefault="00E379ED" w:rsidP="00E379ED">
            <w:pPr>
              <w:pStyle w:val="Geenafstand"/>
              <w:rPr>
                <w:rFonts w:cstheme="minorHAnsi"/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14:paraId="76694A8C" w14:textId="77777777" w:rsidR="00F338E5" w:rsidRPr="008F0909" w:rsidRDefault="004859EB" w:rsidP="000E1E44">
            <w:pPr>
              <w:pStyle w:val="Geenafstand"/>
              <w:rPr>
                <w:rFonts w:cstheme="minorHAnsi"/>
                <w:i/>
                <w:iCs/>
              </w:rPr>
            </w:pPr>
            <w:r w:rsidRPr="008F0909">
              <w:rPr>
                <w:rFonts w:cstheme="minorHAnsi"/>
                <w:i/>
                <w:iCs/>
              </w:rPr>
              <w:t>Woonlocatie:</w:t>
            </w:r>
          </w:p>
          <w:p w14:paraId="1C9D992E" w14:textId="572ACF05" w:rsidR="004859EB" w:rsidRPr="008F0909" w:rsidRDefault="004859EB" w:rsidP="000E1E44">
            <w:pPr>
              <w:pStyle w:val="Geenafstand"/>
              <w:rPr>
                <w:rFonts w:cstheme="minorHAnsi"/>
                <w:i/>
                <w:iCs/>
              </w:rPr>
            </w:pPr>
            <w:r w:rsidRPr="008F0909">
              <w:rPr>
                <w:rFonts w:cstheme="minorHAnsi"/>
                <w:i/>
                <w:iCs/>
              </w:rPr>
              <w:t>Betrokken GW:</w:t>
            </w:r>
          </w:p>
          <w:p w14:paraId="177A8756" w14:textId="449DF4F2" w:rsidR="004859EB" w:rsidRDefault="00561D7A" w:rsidP="000E1E4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0C19A1">
              <w:rPr>
                <w:rFonts w:cstheme="minorHAnsi"/>
              </w:rPr>
              <w:tab/>
            </w:r>
            <w:r w:rsidR="000C19A1">
              <w:rPr>
                <w:rFonts w:cstheme="minorHAnsi"/>
              </w:rPr>
              <w:tab/>
            </w:r>
            <w:r w:rsidR="008F0909">
              <w:rPr>
                <w:rFonts w:cstheme="minorHAnsi"/>
              </w:rPr>
              <w:t>GW behandel</w:t>
            </w:r>
            <w:r>
              <w:rPr>
                <w:rFonts w:cstheme="minorHAnsi"/>
              </w:rPr>
              <w:t>t</w:t>
            </w:r>
            <w:r w:rsidR="008F0909">
              <w:rPr>
                <w:rFonts w:cstheme="minorHAnsi"/>
              </w:rPr>
              <w:t xml:space="preserve"> zelf wel/niet</w:t>
            </w:r>
          </w:p>
          <w:p w14:paraId="09932228" w14:textId="77777777" w:rsidR="006950F9" w:rsidRDefault="006950F9" w:rsidP="000E1E44">
            <w:pPr>
              <w:pStyle w:val="Geenafstand"/>
              <w:rPr>
                <w:rFonts w:cstheme="minorHAnsi"/>
              </w:rPr>
            </w:pPr>
          </w:p>
          <w:p w14:paraId="40BC5A81" w14:textId="32BBD3A9" w:rsidR="008F0909" w:rsidRDefault="00AB056E" w:rsidP="000E1E44">
            <w:pPr>
              <w:pStyle w:val="Geenafstand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</w:t>
            </w:r>
            <w:r w:rsidR="006950F9" w:rsidRPr="006950F9">
              <w:rPr>
                <w:rFonts w:cstheme="minorHAnsi"/>
                <w:i/>
                <w:iCs/>
              </w:rPr>
              <w:t>ehandeling</w:t>
            </w:r>
            <w:r w:rsidR="00561D7A">
              <w:rPr>
                <w:rFonts w:cstheme="minorHAnsi"/>
                <w:i/>
                <w:iCs/>
              </w:rPr>
              <w:t>/diagnostiek</w:t>
            </w:r>
            <w:r w:rsidR="006950F9" w:rsidRPr="006950F9">
              <w:rPr>
                <w:rFonts w:cstheme="minorHAnsi"/>
                <w:i/>
                <w:iCs/>
              </w:rPr>
              <w:t>:</w:t>
            </w:r>
          </w:p>
          <w:p w14:paraId="6B7EC26A" w14:textId="02ED5D9C" w:rsidR="00561D7A" w:rsidRPr="00561D7A" w:rsidRDefault="00561D7A" w:rsidP="000E1E44">
            <w:pPr>
              <w:pStyle w:val="Geenafstand"/>
              <w:rPr>
                <w:rFonts w:cstheme="minorHAnsi"/>
              </w:rPr>
            </w:pPr>
          </w:p>
        </w:tc>
      </w:tr>
    </w:tbl>
    <w:p w14:paraId="01F9DF87" w14:textId="77777777" w:rsidR="00AA428A" w:rsidRPr="00AA428A" w:rsidRDefault="00AA428A" w:rsidP="00AA428A"/>
    <w:p w14:paraId="76E5A43F" w14:textId="2054E04A" w:rsidR="00E05466" w:rsidRPr="008532B7" w:rsidRDefault="00E05466" w:rsidP="00382FB8">
      <w:pPr>
        <w:pStyle w:val="Kop1"/>
        <w:rPr>
          <w:rFonts w:cstheme="minorHAnsi"/>
          <w:b/>
          <w:bCs/>
          <w:color w:val="0082C3"/>
          <w:sz w:val="28"/>
          <w:szCs w:val="28"/>
        </w:rPr>
      </w:pPr>
      <w:r w:rsidRPr="008532B7">
        <w:rPr>
          <w:rFonts w:cstheme="minorHAnsi"/>
          <w:b/>
          <w:bCs/>
          <w:color w:val="0082C3"/>
          <w:sz w:val="28"/>
          <w:szCs w:val="28"/>
        </w:rPr>
        <w:t>Alg</w:t>
      </w:r>
      <w:r w:rsidR="000D4A52" w:rsidRPr="008532B7">
        <w:rPr>
          <w:rFonts w:cstheme="minorHAnsi"/>
          <w:b/>
          <w:bCs/>
          <w:color w:val="0082C3"/>
          <w:sz w:val="28"/>
          <w:szCs w:val="28"/>
        </w:rPr>
        <w:t>e</w:t>
      </w:r>
      <w:r w:rsidRPr="008532B7">
        <w:rPr>
          <w:rFonts w:cstheme="minorHAnsi"/>
          <w:b/>
          <w:bCs/>
          <w:color w:val="0082C3"/>
          <w:sz w:val="28"/>
          <w:szCs w:val="28"/>
        </w:rPr>
        <w:t>mene gegevens cliënt</w:t>
      </w:r>
    </w:p>
    <w:p w14:paraId="62DB0A68" w14:textId="77777777" w:rsidR="00E05466" w:rsidRPr="00382FB8" w:rsidRDefault="00E05466" w:rsidP="00382FB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E05466" w:rsidRPr="00382FB8" w14:paraId="6D1A5F3A" w14:textId="77777777" w:rsidTr="00344456">
        <w:tc>
          <w:tcPr>
            <w:tcW w:w="4135" w:type="dxa"/>
            <w:shd w:val="clear" w:color="auto" w:fill="D9E2F3"/>
          </w:tcPr>
          <w:p w14:paraId="082B2C00" w14:textId="16D00224" w:rsidR="00E05466" w:rsidRPr="00382FB8" w:rsidRDefault="00A17F33" w:rsidP="00382FB8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05466" w:rsidRPr="00382FB8">
              <w:rPr>
                <w:rFonts w:cstheme="minorHAnsi"/>
              </w:rPr>
              <w:t>aam:</w:t>
            </w:r>
          </w:p>
        </w:tc>
        <w:tc>
          <w:tcPr>
            <w:tcW w:w="4927" w:type="dxa"/>
            <w:shd w:val="clear" w:color="auto" w:fill="auto"/>
          </w:tcPr>
          <w:p w14:paraId="7B43A4E8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9175B1" w:rsidRPr="00382FB8" w14:paraId="5F91C873" w14:textId="77777777" w:rsidTr="007C40D1">
        <w:tc>
          <w:tcPr>
            <w:tcW w:w="4135" w:type="dxa"/>
            <w:shd w:val="clear" w:color="auto" w:fill="auto"/>
          </w:tcPr>
          <w:p w14:paraId="3058373F" w14:textId="50D4B602" w:rsidR="009175B1" w:rsidRDefault="009175B1" w:rsidP="00382FB8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Roepnaam:</w:t>
            </w:r>
          </w:p>
        </w:tc>
        <w:tc>
          <w:tcPr>
            <w:tcW w:w="4927" w:type="dxa"/>
            <w:shd w:val="clear" w:color="auto" w:fill="auto"/>
          </w:tcPr>
          <w:p w14:paraId="434C4221" w14:textId="77777777" w:rsidR="009175B1" w:rsidRPr="00382FB8" w:rsidRDefault="009175B1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62235208" w14:textId="77777777" w:rsidTr="00842F8E">
        <w:tc>
          <w:tcPr>
            <w:tcW w:w="4135" w:type="dxa"/>
          </w:tcPr>
          <w:p w14:paraId="27C41328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Adres: </w:t>
            </w:r>
          </w:p>
        </w:tc>
        <w:tc>
          <w:tcPr>
            <w:tcW w:w="4927" w:type="dxa"/>
          </w:tcPr>
          <w:p w14:paraId="281FAC57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18091489" w14:textId="77777777" w:rsidTr="00842F8E">
        <w:tc>
          <w:tcPr>
            <w:tcW w:w="4135" w:type="dxa"/>
          </w:tcPr>
          <w:p w14:paraId="000EE13D" w14:textId="1AF481E8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Postcode en </w:t>
            </w:r>
            <w:r w:rsidR="00C94306">
              <w:rPr>
                <w:rFonts w:cstheme="minorHAnsi"/>
              </w:rPr>
              <w:t>w</w:t>
            </w:r>
            <w:r w:rsidRPr="00382FB8">
              <w:rPr>
                <w:rFonts w:cstheme="minorHAnsi"/>
              </w:rPr>
              <w:t>oonplaats:</w:t>
            </w:r>
          </w:p>
        </w:tc>
        <w:tc>
          <w:tcPr>
            <w:tcW w:w="4927" w:type="dxa"/>
          </w:tcPr>
          <w:p w14:paraId="55E39CF4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439AE6D5" w14:textId="77777777" w:rsidTr="00842F8E">
        <w:tc>
          <w:tcPr>
            <w:tcW w:w="4135" w:type="dxa"/>
          </w:tcPr>
          <w:p w14:paraId="2F658F5B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Geboortedatum:</w:t>
            </w:r>
          </w:p>
        </w:tc>
        <w:tc>
          <w:tcPr>
            <w:tcW w:w="4927" w:type="dxa"/>
          </w:tcPr>
          <w:p w14:paraId="663969C0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11793737" w14:textId="77777777" w:rsidTr="00842F8E">
        <w:tc>
          <w:tcPr>
            <w:tcW w:w="4135" w:type="dxa"/>
          </w:tcPr>
          <w:p w14:paraId="28964B6D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Burgerservicenummer:</w:t>
            </w:r>
          </w:p>
        </w:tc>
        <w:tc>
          <w:tcPr>
            <w:tcW w:w="4927" w:type="dxa"/>
          </w:tcPr>
          <w:p w14:paraId="28D86A78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3428F1A8" w14:textId="77777777" w:rsidTr="00842F8E">
        <w:tc>
          <w:tcPr>
            <w:tcW w:w="4135" w:type="dxa"/>
          </w:tcPr>
          <w:p w14:paraId="7248069A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Telefoonnummer:</w:t>
            </w:r>
          </w:p>
        </w:tc>
        <w:tc>
          <w:tcPr>
            <w:tcW w:w="4927" w:type="dxa"/>
          </w:tcPr>
          <w:p w14:paraId="5032490A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1ED34FE0" w14:textId="77777777" w:rsidTr="00842F8E">
        <w:tc>
          <w:tcPr>
            <w:tcW w:w="4135" w:type="dxa"/>
          </w:tcPr>
          <w:p w14:paraId="21CB7886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Emailadres:</w:t>
            </w:r>
          </w:p>
        </w:tc>
        <w:tc>
          <w:tcPr>
            <w:tcW w:w="4927" w:type="dxa"/>
          </w:tcPr>
          <w:p w14:paraId="15DB72E4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</w:tbl>
    <w:p w14:paraId="2BABFCF3" w14:textId="77777777" w:rsidR="00E05466" w:rsidRPr="00382FB8" w:rsidRDefault="00E05466" w:rsidP="00382FB8">
      <w:pPr>
        <w:pStyle w:val="Geenafstand"/>
        <w:rPr>
          <w:rFonts w:cstheme="minorHAnsi"/>
        </w:rPr>
      </w:pPr>
    </w:p>
    <w:p w14:paraId="0013AF14" w14:textId="402197AD" w:rsidR="00E05466" w:rsidRPr="008532B7" w:rsidRDefault="00E05466" w:rsidP="00382FB8">
      <w:pPr>
        <w:pStyle w:val="Kop1"/>
        <w:rPr>
          <w:rFonts w:cstheme="minorHAnsi"/>
          <w:b/>
          <w:bCs/>
          <w:color w:val="0082C3"/>
          <w:sz w:val="28"/>
          <w:szCs w:val="28"/>
        </w:rPr>
      </w:pPr>
      <w:r w:rsidRPr="008532B7">
        <w:rPr>
          <w:rFonts w:cstheme="minorHAnsi"/>
          <w:b/>
          <w:bCs/>
          <w:color w:val="0082C3"/>
          <w:sz w:val="28"/>
          <w:szCs w:val="28"/>
        </w:rPr>
        <w:t>Contactgegevens aanmelder</w:t>
      </w:r>
      <w:r w:rsidR="00595366" w:rsidRPr="008532B7">
        <w:rPr>
          <w:rFonts w:cstheme="minorHAnsi"/>
          <w:b/>
          <w:bCs/>
          <w:color w:val="0082C3"/>
          <w:sz w:val="28"/>
          <w:szCs w:val="28"/>
        </w:rPr>
        <w:t>/verwijzer</w:t>
      </w:r>
      <w:r w:rsidRPr="008532B7">
        <w:rPr>
          <w:rFonts w:cstheme="minorHAnsi"/>
          <w:b/>
          <w:bCs/>
          <w:color w:val="0082C3"/>
          <w:sz w:val="28"/>
          <w:szCs w:val="28"/>
        </w:rPr>
        <w:t xml:space="preserve"> </w:t>
      </w:r>
    </w:p>
    <w:p w14:paraId="0E30399B" w14:textId="77777777" w:rsidR="00E05466" w:rsidRPr="00382FB8" w:rsidRDefault="00E05466" w:rsidP="00382FB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E05466" w:rsidRPr="00382FB8" w14:paraId="22F62807" w14:textId="77777777" w:rsidTr="00344456">
        <w:tc>
          <w:tcPr>
            <w:tcW w:w="4135" w:type="dxa"/>
            <w:shd w:val="clear" w:color="auto" w:fill="D9E2F3"/>
          </w:tcPr>
          <w:p w14:paraId="6B1EB0A5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Naam:</w:t>
            </w:r>
          </w:p>
        </w:tc>
        <w:tc>
          <w:tcPr>
            <w:tcW w:w="4927" w:type="dxa"/>
            <w:shd w:val="clear" w:color="auto" w:fill="auto"/>
          </w:tcPr>
          <w:p w14:paraId="136BA06D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658F7E21" w14:textId="77777777" w:rsidTr="00842F8E">
        <w:tc>
          <w:tcPr>
            <w:tcW w:w="4135" w:type="dxa"/>
          </w:tcPr>
          <w:p w14:paraId="586A5162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Telefoonnummer:</w:t>
            </w:r>
          </w:p>
        </w:tc>
        <w:tc>
          <w:tcPr>
            <w:tcW w:w="4927" w:type="dxa"/>
          </w:tcPr>
          <w:p w14:paraId="01C10954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  <w:tr w:rsidR="00E05466" w:rsidRPr="00382FB8" w14:paraId="5A6B713C" w14:textId="77777777" w:rsidTr="00842F8E">
        <w:tc>
          <w:tcPr>
            <w:tcW w:w="4135" w:type="dxa"/>
          </w:tcPr>
          <w:p w14:paraId="4CE6B50C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Emailadres:</w:t>
            </w:r>
          </w:p>
        </w:tc>
        <w:tc>
          <w:tcPr>
            <w:tcW w:w="4927" w:type="dxa"/>
          </w:tcPr>
          <w:p w14:paraId="49BC5DE8" w14:textId="77777777" w:rsidR="00E05466" w:rsidRPr="00382FB8" w:rsidRDefault="00E05466" w:rsidP="00382FB8">
            <w:pPr>
              <w:pStyle w:val="Geenafstand"/>
              <w:rPr>
                <w:rFonts w:cstheme="minorHAnsi"/>
              </w:rPr>
            </w:pPr>
          </w:p>
        </w:tc>
      </w:tr>
    </w:tbl>
    <w:p w14:paraId="66E3F079" w14:textId="77777777" w:rsidR="00E05466" w:rsidRPr="00382FB8" w:rsidRDefault="00E05466" w:rsidP="00382FB8">
      <w:pPr>
        <w:pStyle w:val="Geenafstand"/>
        <w:rPr>
          <w:rFonts w:cstheme="minorHAnsi"/>
        </w:rPr>
      </w:pPr>
    </w:p>
    <w:p w14:paraId="518D3E74" w14:textId="38F963FB" w:rsidR="00E05466" w:rsidRPr="00382FB8" w:rsidRDefault="00E05466" w:rsidP="3595697E">
      <w:pPr>
        <w:pStyle w:val="Geenafstand"/>
        <w:rPr>
          <w:i/>
          <w:iCs/>
          <w:sz w:val="18"/>
          <w:szCs w:val="18"/>
        </w:rPr>
      </w:pPr>
      <w:r w:rsidRPr="3595697E">
        <w:t>Communicatie laten verlopen via</w:t>
      </w:r>
      <w:r w:rsidR="4FE2782F" w:rsidRPr="3595697E">
        <w:t>:</w:t>
      </w:r>
      <w:r w:rsidR="006D3A48">
        <w:t xml:space="preserve">   </w:t>
      </w:r>
      <w:r w:rsidRPr="3595697E">
        <w:rPr>
          <w:b/>
          <w:bCs/>
        </w:rPr>
        <w:t xml:space="preserve">cliënt </w:t>
      </w:r>
      <w:r w:rsidR="006D06DA" w:rsidRPr="3595697E">
        <w:rPr>
          <w:b/>
          <w:bCs/>
        </w:rPr>
        <w:t>en/of</w:t>
      </w:r>
      <w:r w:rsidRPr="3595697E">
        <w:rPr>
          <w:b/>
          <w:bCs/>
        </w:rPr>
        <w:t xml:space="preserve"> aanmelder</w:t>
      </w:r>
      <w:r w:rsidR="3F87DC6A" w:rsidRPr="3595697E">
        <w:rPr>
          <w:b/>
          <w:bCs/>
        </w:rPr>
        <w:t xml:space="preserve">    </w:t>
      </w:r>
      <w:bookmarkStart w:id="0" w:name="_Int_hbGkaIJC"/>
      <w:r w:rsidR="3F87DC6A" w:rsidRPr="3595697E">
        <w:rPr>
          <w:b/>
          <w:bCs/>
        </w:rPr>
        <w:t xml:space="preserve">   </w:t>
      </w:r>
      <w:r w:rsidR="1B79B60C" w:rsidRPr="3595697E">
        <w:rPr>
          <w:i/>
          <w:iCs/>
          <w:szCs w:val="18"/>
        </w:rPr>
        <w:t>(</w:t>
      </w:r>
      <w:bookmarkEnd w:id="0"/>
      <w:r w:rsidR="1B79B60C" w:rsidRPr="3595697E">
        <w:rPr>
          <w:i/>
          <w:iCs/>
          <w:szCs w:val="18"/>
        </w:rPr>
        <w:t>Doorhalen wat niet van toepassing is)</w:t>
      </w:r>
    </w:p>
    <w:p w14:paraId="24CB7039" w14:textId="71BC079F" w:rsidR="223FD4A9" w:rsidRDefault="223FD4A9" w:rsidP="223FD4A9">
      <w:pPr>
        <w:pStyle w:val="Geenafstand"/>
        <w:rPr>
          <w:i/>
          <w:iCs/>
          <w:sz w:val="18"/>
          <w:szCs w:val="18"/>
        </w:rPr>
      </w:pPr>
    </w:p>
    <w:p w14:paraId="16133B19" w14:textId="77777777" w:rsidR="00122A95" w:rsidRDefault="00122A95" w:rsidP="223FD4A9">
      <w:pPr>
        <w:pStyle w:val="Geenafstand"/>
        <w:rPr>
          <w:i/>
          <w:iCs/>
          <w:sz w:val="18"/>
          <w:szCs w:val="18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890"/>
        <w:gridCol w:w="2295"/>
        <w:gridCol w:w="3882"/>
      </w:tblGrid>
      <w:tr w:rsidR="004203E9" w:rsidRPr="00382FB8" w14:paraId="5ACC6366" w14:textId="77777777" w:rsidTr="004203E9">
        <w:tc>
          <w:tcPr>
            <w:tcW w:w="9067" w:type="dxa"/>
            <w:gridSpan w:val="3"/>
            <w:shd w:val="clear" w:color="auto" w:fill="D9E2F3"/>
          </w:tcPr>
          <w:p w14:paraId="6E2D6F75" w14:textId="77777777" w:rsidR="004203E9" w:rsidRPr="00382FB8" w:rsidRDefault="004203E9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Zijn er andere organisaties betrokken die zorg verlenen? </w:t>
            </w:r>
            <w:r w:rsidRPr="00382FB8">
              <w:rPr>
                <w:rFonts w:cstheme="minorHAnsi"/>
                <w:i/>
              </w:rPr>
              <w:t>(zo ja, welke?)</w:t>
            </w:r>
          </w:p>
        </w:tc>
      </w:tr>
      <w:tr w:rsidR="004203E9" w:rsidRPr="00E329DE" w14:paraId="30C597C8" w14:textId="77777777" w:rsidTr="00E329DE">
        <w:tc>
          <w:tcPr>
            <w:tcW w:w="3020" w:type="dxa"/>
          </w:tcPr>
          <w:p w14:paraId="7931A3B0" w14:textId="33396E0E" w:rsidR="004203E9" w:rsidRPr="00E329DE" w:rsidRDefault="004203E9" w:rsidP="223FD4A9">
            <w:pPr>
              <w:pStyle w:val="Geenafstand"/>
              <w:rPr>
                <w:i/>
                <w:iCs/>
              </w:rPr>
            </w:pPr>
            <w:r w:rsidRPr="00E329DE">
              <w:rPr>
                <w:i/>
                <w:iCs/>
              </w:rPr>
              <w:t>Organisatie</w:t>
            </w:r>
          </w:p>
        </w:tc>
        <w:tc>
          <w:tcPr>
            <w:tcW w:w="1937" w:type="dxa"/>
          </w:tcPr>
          <w:p w14:paraId="00619605" w14:textId="3637F50B" w:rsidR="004203E9" w:rsidRPr="00E329DE" w:rsidRDefault="004203E9" w:rsidP="223FD4A9">
            <w:pPr>
              <w:pStyle w:val="Geenafstand"/>
              <w:rPr>
                <w:i/>
                <w:iCs/>
              </w:rPr>
            </w:pPr>
            <w:r w:rsidRPr="00E329DE">
              <w:rPr>
                <w:i/>
                <w:iCs/>
              </w:rPr>
              <w:t>Startdatum</w:t>
            </w:r>
            <w:r w:rsidR="00E329DE" w:rsidRPr="00E329DE">
              <w:rPr>
                <w:i/>
                <w:iCs/>
              </w:rPr>
              <w:t>/Einddatum</w:t>
            </w:r>
          </w:p>
        </w:tc>
        <w:tc>
          <w:tcPr>
            <w:tcW w:w="4110" w:type="dxa"/>
          </w:tcPr>
          <w:p w14:paraId="3AC4F3B1" w14:textId="6722611A" w:rsidR="004203E9" w:rsidRPr="00E329DE" w:rsidRDefault="00E329DE" w:rsidP="223FD4A9">
            <w:pPr>
              <w:pStyle w:val="Geenafstand"/>
              <w:rPr>
                <w:i/>
                <w:iCs/>
              </w:rPr>
            </w:pPr>
            <w:r w:rsidRPr="00E329DE">
              <w:rPr>
                <w:i/>
                <w:iCs/>
              </w:rPr>
              <w:t>Doel van de zorg en resultaat</w:t>
            </w:r>
          </w:p>
        </w:tc>
      </w:tr>
      <w:tr w:rsidR="004203E9" w:rsidRPr="004203E9" w14:paraId="78E0EF5F" w14:textId="77777777" w:rsidTr="00E329DE">
        <w:tc>
          <w:tcPr>
            <w:tcW w:w="3020" w:type="dxa"/>
          </w:tcPr>
          <w:p w14:paraId="42451367" w14:textId="77777777" w:rsidR="004203E9" w:rsidRDefault="004203E9" w:rsidP="223FD4A9">
            <w:pPr>
              <w:pStyle w:val="Geenafstand"/>
            </w:pPr>
          </w:p>
          <w:p w14:paraId="275CAAA6" w14:textId="77777777" w:rsidR="00E329DE" w:rsidRPr="004203E9" w:rsidRDefault="00E329DE" w:rsidP="223FD4A9">
            <w:pPr>
              <w:pStyle w:val="Geenafstand"/>
            </w:pPr>
          </w:p>
        </w:tc>
        <w:tc>
          <w:tcPr>
            <w:tcW w:w="1937" w:type="dxa"/>
          </w:tcPr>
          <w:p w14:paraId="290B77BA" w14:textId="77777777" w:rsidR="004203E9" w:rsidRPr="004203E9" w:rsidRDefault="004203E9" w:rsidP="223FD4A9">
            <w:pPr>
              <w:pStyle w:val="Geenafstand"/>
            </w:pPr>
          </w:p>
        </w:tc>
        <w:tc>
          <w:tcPr>
            <w:tcW w:w="4110" w:type="dxa"/>
          </w:tcPr>
          <w:p w14:paraId="37FCD0BF" w14:textId="77777777" w:rsidR="004203E9" w:rsidRPr="004203E9" w:rsidRDefault="004203E9" w:rsidP="223FD4A9">
            <w:pPr>
              <w:pStyle w:val="Geenafstand"/>
            </w:pPr>
          </w:p>
        </w:tc>
      </w:tr>
      <w:tr w:rsidR="004203E9" w:rsidRPr="004203E9" w14:paraId="0E8758A4" w14:textId="77777777" w:rsidTr="00E329DE">
        <w:tc>
          <w:tcPr>
            <w:tcW w:w="3020" w:type="dxa"/>
          </w:tcPr>
          <w:p w14:paraId="5C423C77" w14:textId="77777777" w:rsidR="004203E9" w:rsidRDefault="004203E9" w:rsidP="223FD4A9">
            <w:pPr>
              <w:pStyle w:val="Geenafstand"/>
            </w:pPr>
          </w:p>
          <w:p w14:paraId="684C145C" w14:textId="77777777" w:rsidR="00E329DE" w:rsidRPr="004203E9" w:rsidRDefault="00E329DE" w:rsidP="223FD4A9">
            <w:pPr>
              <w:pStyle w:val="Geenafstand"/>
            </w:pPr>
          </w:p>
        </w:tc>
        <w:tc>
          <w:tcPr>
            <w:tcW w:w="1937" w:type="dxa"/>
          </w:tcPr>
          <w:p w14:paraId="49B5E935" w14:textId="77777777" w:rsidR="004203E9" w:rsidRPr="004203E9" w:rsidRDefault="004203E9" w:rsidP="223FD4A9">
            <w:pPr>
              <w:pStyle w:val="Geenafstand"/>
            </w:pPr>
          </w:p>
        </w:tc>
        <w:tc>
          <w:tcPr>
            <w:tcW w:w="4110" w:type="dxa"/>
          </w:tcPr>
          <w:p w14:paraId="62C083A6" w14:textId="77777777" w:rsidR="004203E9" w:rsidRPr="004203E9" w:rsidRDefault="004203E9" w:rsidP="223FD4A9">
            <w:pPr>
              <w:pStyle w:val="Geenafstand"/>
            </w:pPr>
          </w:p>
        </w:tc>
      </w:tr>
    </w:tbl>
    <w:p w14:paraId="4D30252F" w14:textId="77777777" w:rsidR="004203E9" w:rsidRDefault="004203E9" w:rsidP="223FD4A9">
      <w:pPr>
        <w:pStyle w:val="Geenafstand"/>
        <w:rPr>
          <w:i/>
          <w:iCs/>
          <w:sz w:val="18"/>
          <w:szCs w:val="18"/>
        </w:rPr>
      </w:pPr>
    </w:p>
    <w:p w14:paraId="7826D452" w14:textId="77777777" w:rsidR="008532B7" w:rsidRDefault="008532B7">
      <w:pPr>
        <w:rPr>
          <w:rFonts w:asciiTheme="majorHAnsi" w:eastAsiaTheme="majorEastAsia" w:hAnsiTheme="majorHAnsi" w:cstheme="majorBidi"/>
          <w:b/>
          <w:bCs/>
          <w:color w:val="0082C3"/>
          <w:sz w:val="28"/>
          <w:szCs w:val="28"/>
        </w:rPr>
      </w:pPr>
      <w:r>
        <w:rPr>
          <w:b/>
          <w:bCs/>
          <w:color w:val="0082C3"/>
          <w:sz w:val="28"/>
          <w:szCs w:val="28"/>
        </w:rPr>
        <w:br w:type="page"/>
      </w:r>
    </w:p>
    <w:p w14:paraId="5D75E645" w14:textId="77777777" w:rsidR="008532B7" w:rsidRDefault="008532B7" w:rsidP="00292F87">
      <w:pPr>
        <w:pStyle w:val="Kop1"/>
        <w:rPr>
          <w:b/>
          <w:bCs/>
          <w:color w:val="0082C3"/>
          <w:sz w:val="28"/>
          <w:szCs w:val="28"/>
        </w:rPr>
      </w:pPr>
    </w:p>
    <w:p w14:paraId="526ABE66" w14:textId="04AC34E5" w:rsidR="00292F87" w:rsidRPr="008532B7" w:rsidRDefault="00292F87" w:rsidP="00292F87">
      <w:pPr>
        <w:pStyle w:val="Kop1"/>
        <w:rPr>
          <w:b/>
          <w:bCs/>
          <w:color w:val="0082C3"/>
          <w:sz w:val="28"/>
          <w:szCs w:val="28"/>
        </w:rPr>
      </w:pPr>
      <w:r w:rsidRPr="008532B7">
        <w:rPr>
          <w:b/>
          <w:bCs/>
          <w:color w:val="0082C3"/>
          <w:sz w:val="28"/>
          <w:szCs w:val="28"/>
        </w:rPr>
        <w:t>Overige informatie</w:t>
      </w:r>
    </w:p>
    <w:p w14:paraId="6663780D" w14:textId="77777777" w:rsidR="00292F87" w:rsidRDefault="00292F87" w:rsidP="223FD4A9">
      <w:pPr>
        <w:pStyle w:val="Geenafstand"/>
        <w:rPr>
          <w:i/>
          <w:iCs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3CE279E" w14:paraId="74E69E27" w14:textId="77777777" w:rsidTr="00344456">
        <w:trPr>
          <w:trHeight w:val="300"/>
        </w:trPr>
        <w:tc>
          <w:tcPr>
            <w:tcW w:w="4135" w:type="dxa"/>
            <w:shd w:val="clear" w:color="auto" w:fill="D9E2F3"/>
          </w:tcPr>
          <w:p w14:paraId="5B3535CD" w14:textId="77777777" w:rsidR="03CE279E" w:rsidRDefault="03CE279E" w:rsidP="03CE279E">
            <w:pPr>
              <w:pStyle w:val="Geenafstand"/>
              <w:rPr>
                <w:i/>
                <w:iCs/>
              </w:rPr>
            </w:pPr>
            <w:r w:rsidRPr="03CE279E">
              <w:t>Is er een indicatie?</w:t>
            </w:r>
          </w:p>
        </w:tc>
        <w:tc>
          <w:tcPr>
            <w:tcW w:w="4925" w:type="dxa"/>
            <w:shd w:val="clear" w:color="auto" w:fill="auto"/>
          </w:tcPr>
          <w:p w14:paraId="193376E2" w14:textId="06C38E07" w:rsidR="03CE279E" w:rsidRDefault="00000000" w:rsidP="03CE279E">
            <w:pPr>
              <w:pStyle w:val="Geenafstand"/>
            </w:pPr>
            <w:sdt>
              <w:sdtPr>
                <w:id w:val="11837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3CE279E" w:rsidRPr="03CE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3CE279E" w:rsidRPr="03CE279E">
              <w:t xml:space="preserve"> ja</w:t>
            </w:r>
            <w:r w:rsidR="00595366">
              <w:t>, ........................................................................</w:t>
            </w:r>
          </w:p>
          <w:p w14:paraId="3C5C6B32" w14:textId="77777777" w:rsidR="03CE279E" w:rsidRDefault="00000000" w:rsidP="03CE279E">
            <w:pPr>
              <w:pStyle w:val="Geenafstand"/>
            </w:pPr>
            <w:sdt>
              <w:sdtPr>
                <w:id w:val="161203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3CE279E" w:rsidRPr="03CE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3CE279E" w:rsidRPr="03CE279E">
              <w:t xml:space="preserve"> nee</w:t>
            </w:r>
          </w:p>
          <w:p w14:paraId="70071E6C" w14:textId="7351825F" w:rsidR="03CE279E" w:rsidRDefault="00000000" w:rsidP="03CE279E">
            <w:pPr>
              <w:pStyle w:val="Geenafstand"/>
            </w:pPr>
            <w:sdt>
              <w:sdtPr>
                <w:id w:val="8818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3CE279E" w:rsidRPr="03CE279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3CE279E">
              <w:t xml:space="preserve"> Aangevraagd op </w:t>
            </w:r>
            <w:r w:rsidR="03CE279E" w:rsidRPr="03CE279E">
              <w:rPr>
                <w:i/>
                <w:iCs/>
              </w:rPr>
              <w:t>(datum)</w:t>
            </w:r>
            <w:r w:rsidR="03CE279E">
              <w:t>:</w:t>
            </w:r>
          </w:p>
        </w:tc>
      </w:tr>
      <w:tr w:rsidR="003F53E6" w:rsidRPr="00382FB8" w14:paraId="7730409C" w14:textId="77777777" w:rsidTr="00292F87">
        <w:tc>
          <w:tcPr>
            <w:tcW w:w="4135" w:type="dxa"/>
            <w:shd w:val="clear" w:color="auto" w:fill="D9E2F3" w:themeFill="accent1" w:themeFillTint="33"/>
          </w:tcPr>
          <w:p w14:paraId="7826F312" w14:textId="099EFB9B" w:rsidR="003F53E6" w:rsidRPr="00382FB8" w:rsidRDefault="003F53E6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Is er sprake van een j</w:t>
            </w:r>
            <w:r w:rsidRPr="00382FB8">
              <w:rPr>
                <w:rFonts w:cstheme="minorHAnsi"/>
              </w:rPr>
              <w:t>uridisch</w:t>
            </w:r>
            <w:r>
              <w:rPr>
                <w:rFonts w:cstheme="minorHAnsi"/>
              </w:rPr>
              <w:t>e</w:t>
            </w:r>
            <w:r w:rsidRPr="00382FB8">
              <w:rPr>
                <w:rFonts w:cstheme="minorHAnsi"/>
              </w:rPr>
              <w:t xml:space="preserve"> status:</w:t>
            </w:r>
          </w:p>
          <w:p w14:paraId="0947FA92" w14:textId="77777777" w:rsidR="003F53E6" w:rsidRPr="00382FB8" w:rsidRDefault="003F53E6" w:rsidP="000F2A54">
            <w:pPr>
              <w:pStyle w:val="Geenafstand"/>
              <w:rPr>
                <w:rFonts w:cstheme="minorHAnsi"/>
              </w:rPr>
            </w:pPr>
          </w:p>
          <w:p w14:paraId="29645E6D" w14:textId="77777777" w:rsidR="003F53E6" w:rsidRPr="00382FB8" w:rsidRDefault="003F53E6" w:rsidP="000F2A54">
            <w:pPr>
              <w:pStyle w:val="Geenafstand"/>
              <w:rPr>
                <w:rFonts w:cstheme="minorHAnsi"/>
                <w:color w:val="FF0000"/>
              </w:rPr>
            </w:pPr>
          </w:p>
        </w:tc>
        <w:tc>
          <w:tcPr>
            <w:tcW w:w="4927" w:type="dxa"/>
          </w:tcPr>
          <w:p w14:paraId="0A873599" w14:textId="77777777" w:rsidR="003F53E6" w:rsidRPr="00382FB8" w:rsidRDefault="00000000" w:rsidP="000F2A54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5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00382FB8">
              <w:rPr>
                <w:rFonts w:cstheme="minorHAnsi"/>
              </w:rPr>
              <w:t xml:space="preserve"> Voogd </w:t>
            </w:r>
            <w:r w:rsidR="003F53E6" w:rsidRPr="00382FB8">
              <w:rPr>
                <w:rFonts w:cstheme="minorHAnsi"/>
              </w:rPr>
              <w:tab/>
            </w:r>
            <w:r w:rsidR="003F53E6" w:rsidRPr="00382FB8">
              <w:rPr>
                <w:rFonts w:cstheme="minorHAnsi"/>
              </w:rPr>
              <w:tab/>
            </w:r>
            <w:r w:rsidR="003F53E6" w:rsidRPr="00382F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1719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00382FB8">
              <w:rPr>
                <w:rFonts w:cstheme="minorHAnsi"/>
              </w:rPr>
              <w:t xml:space="preserve"> OTS</w:t>
            </w:r>
          </w:p>
          <w:p w14:paraId="001FD254" w14:textId="77777777" w:rsidR="003F53E6" w:rsidRPr="00382FB8" w:rsidRDefault="00000000" w:rsidP="000F2A54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30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00382FB8">
              <w:rPr>
                <w:rFonts w:cstheme="minorHAnsi"/>
              </w:rPr>
              <w:t xml:space="preserve"> Curator </w:t>
            </w:r>
            <w:r w:rsidR="003F53E6" w:rsidRPr="00382FB8">
              <w:rPr>
                <w:rFonts w:cstheme="minorHAnsi"/>
              </w:rPr>
              <w:tab/>
            </w:r>
            <w:r w:rsidR="003F53E6" w:rsidRPr="00382FB8">
              <w:rPr>
                <w:rFonts w:cstheme="minorHAnsi"/>
              </w:rPr>
              <w:tab/>
            </w:r>
            <w:r w:rsidR="003F53E6" w:rsidRPr="00382F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7648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00382FB8">
              <w:rPr>
                <w:rFonts w:cstheme="minorHAnsi"/>
              </w:rPr>
              <w:t xml:space="preserve"> Mentor</w:t>
            </w:r>
          </w:p>
          <w:p w14:paraId="5FD48647" w14:textId="77777777" w:rsidR="003F53E6" w:rsidRPr="00382FB8" w:rsidRDefault="00000000" w:rsidP="000F2A54">
            <w:pPr>
              <w:pStyle w:val="Geenafstand"/>
            </w:pPr>
            <w:sdt>
              <w:sdtPr>
                <w:id w:val="18642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24004D48">
              <w:t xml:space="preserve"> Bewindvoerder</w:t>
            </w:r>
            <w:r w:rsidR="003F53E6">
              <w:tab/>
            </w:r>
            <w:r w:rsidR="003F53E6">
              <w:tab/>
            </w:r>
            <w:sdt>
              <w:sdtPr>
                <w:id w:val="-21104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24004D48">
              <w:t xml:space="preserve"> </w:t>
            </w:r>
            <w:r w:rsidR="003F53E6" w:rsidRPr="1A5B386E">
              <w:t>WZD</w:t>
            </w:r>
            <w:r w:rsidR="003F53E6">
              <w:br/>
            </w:r>
            <w:sdt>
              <w:sdtPr>
                <w:rPr>
                  <w:rFonts w:cstheme="minorHAnsi"/>
                </w:rPr>
                <w:id w:val="19372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3E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53E6" w:rsidRPr="00382FB8">
              <w:rPr>
                <w:rFonts w:cstheme="minorHAnsi"/>
              </w:rPr>
              <w:t xml:space="preserve"> </w:t>
            </w:r>
            <w:r w:rsidR="003F53E6">
              <w:rPr>
                <w:rFonts w:cstheme="minorHAnsi"/>
              </w:rPr>
              <w:t xml:space="preserve">Reclassering                              </w:t>
            </w:r>
            <w:r w:rsidR="003F53E6" w:rsidRPr="00382FB8">
              <w:rPr>
                <w:rFonts w:cstheme="minorHAnsi"/>
              </w:rPr>
              <w:tab/>
            </w:r>
          </w:p>
        </w:tc>
      </w:tr>
      <w:tr w:rsidR="003F53E6" w:rsidRPr="00382FB8" w14:paraId="5B2AA5FC" w14:textId="77777777" w:rsidTr="000F2A54">
        <w:tc>
          <w:tcPr>
            <w:tcW w:w="4135" w:type="dxa"/>
          </w:tcPr>
          <w:p w14:paraId="112BA1B4" w14:textId="77777777" w:rsidR="003F53E6" w:rsidRPr="00382FB8" w:rsidRDefault="003F53E6" w:rsidP="000F2A54">
            <w:pPr>
              <w:pStyle w:val="Geenafstand"/>
            </w:pPr>
            <w:r w:rsidRPr="21446BBA">
              <w:t>Toelichting WZD-</w:t>
            </w:r>
            <w:r w:rsidRPr="1B3E8010">
              <w:t>maatregel:</w:t>
            </w:r>
          </w:p>
          <w:p w14:paraId="51E721C6" w14:textId="77777777" w:rsidR="003F53E6" w:rsidRPr="00382FB8" w:rsidRDefault="003F53E6" w:rsidP="000F2A54">
            <w:pPr>
              <w:pStyle w:val="Geenafstand"/>
            </w:pPr>
          </w:p>
        </w:tc>
        <w:tc>
          <w:tcPr>
            <w:tcW w:w="4927" w:type="dxa"/>
          </w:tcPr>
          <w:p w14:paraId="2B07894A" w14:textId="77777777" w:rsidR="003F53E6" w:rsidRPr="00382FB8" w:rsidRDefault="003F53E6" w:rsidP="000F2A54">
            <w:pPr>
              <w:pStyle w:val="Geenafstand"/>
              <w:rPr>
                <w:rFonts w:cstheme="minorHAnsi"/>
              </w:rPr>
            </w:pPr>
          </w:p>
        </w:tc>
      </w:tr>
      <w:tr w:rsidR="003F53E6" w14:paraId="38FF6E3F" w14:textId="77777777" w:rsidTr="000F2A54">
        <w:trPr>
          <w:trHeight w:val="300"/>
        </w:trPr>
        <w:tc>
          <w:tcPr>
            <w:tcW w:w="4135" w:type="dxa"/>
          </w:tcPr>
          <w:p w14:paraId="2ECAF317" w14:textId="4351263B" w:rsidR="003F53E6" w:rsidRDefault="003F53E6" w:rsidP="000F2A54">
            <w:pPr>
              <w:pStyle w:val="Geenafstand"/>
            </w:pPr>
            <w:r w:rsidRPr="6BAF0FA9">
              <w:t>Naam:</w:t>
            </w:r>
          </w:p>
        </w:tc>
        <w:tc>
          <w:tcPr>
            <w:tcW w:w="4927" w:type="dxa"/>
          </w:tcPr>
          <w:p w14:paraId="3ADC85A2" w14:textId="77777777" w:rsidR="003F53E6" w:rsidRDefault="003F53E6" w:rsidP="000F2A54">
            <w:pPr>
              <w:pStyle w:val="Geenafstand"/>
            </w:pPr>
          </w:p>
        </w:tc>
      </w:tr>
      <w:tr w:rsidR="003F53E6" w:rsidRPr="00382FB8" w14:paraId="6557A43A" w14:textId="77777777" w:rsidTr="000F2A54">
        <w:tc>
          <w:tcPr>
            <w:tcW w:w="4135" w:type="dxa"/>
          </w:tcPr>
          <w:p w14:paraId="24BC76E1" w14:textId="17C512B3" w:rsidR="003F53E6" w:rsidRPr="00382FB8" w:rsidRDefault="003F53E6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Emailadres/telefoonnummer:</w:t>
            </w:r>
          </w:p>
        </w:tc>
        <w:tc>
          <w:tcPr>
            <w:tcW w:w="4927" w:type="dxa"/>
          </w:tcPr>
          <w:p w14:paraId="6D2952BA" w14:textId="77777777" w:rsidR="003F53E6" w:rsidRPr="00382FB8" w:rsidRDefault="003F53E6" w:rsidP="000F2A54">
            <w:pPr>
              <w:pStyle w:val="Geenafstand"/>
              <w:rPr>
                <w:rFonts w:cstheme="minorHAnsi"/>
              </w:rPr>
            </w:pPr>
          </w:p>
        </w:tc>
      </w:tr>
    </w:tbl>
    <w:p w14:paraId="789CC522" w14:textId="77777777" w:rsidR="008E3306" w:rsidRDefault="008E3306" w:rsidP="03CE279E">
      <w:pPr>
        <w:pStyle w:val="Geenafstand"/>
      </w:pPr>
    </w:p>
    <w:p w14:paraId="16847914" w14:textId="7E6B2E79" w:rsidR="00E05466" w:rsidRPr="008532B7" w:rsidRDefault="00E05466" w:rsidP="2E8FF90B">
      <w:pPr>
        <w:pStyle w:val="Kop1"/>
        <w:rPr>
          <w:b/>
          <w:bCs/>
          <w:color w:val="0082C3"/>
          <w:sz w:val="28"/>
          <w:szCs w:val="28"/>
        </w:rPr>
      </w:pPr>
      <w:r w:rsidRPr="008532B7">
        <w:rPr>
          <w:b/>
          <w:bCs/>
          <w:color w:val="0082C3"/>
          <w:sz w:val="28"/>
          <w:szCs w:val="28"/>
        </w:rPr>
        <w:t>Informatie rondom de zorgvraag</w:t>
      </w:r>
    </w:p>
    <w:p w14:paraId="73259F20" w14:textId="77777777" w:rsidR="00E05466" w:rsidRPr="00382FB8" w:rsidRDefault="00E05466" w:rsidP="00382FB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4927"/>
      </w:tblGrid>
      <w:tr w:rsidR="00E05466" w:rsidRPr="00382FB8" w14:paraId="18B542F6" w14:textId="77777777" w:rsidTr="00CB2AB2">
        <w:tc>
          <w:tcPr>
            <w:tcW w:w="4135" w:type="dxa"/>
            <w:shd w:val="clear" w:color="auto" w:fill="D9E2F3"/>
          </w:tcPr>
          <w:p w14:paraId="64382249" w14:textId="5736DDD0" w:rsidR="00E05466" w:rsidRPr="00382FB8" w:rsidRDefault="00E05466" w:rsidP="28B74600">
            <w:pPr>
              <w:pStyle w:val="Geenafstand"/>
            </w:pPr>
            <w:r w:rsidRPr="28B74600">
              <w:t>Welke zorgvraag ligt er?</w:t>
            </w:r>
          </w:p>
          <w:p w14:paraId="05567B93" w14:textId="330611A3" w:rsidR="00E05466" w:rsidRPr="00382FB8" w:rsidRDefault="00E05466" w:rsidP="28B74600">
            <w:pPr>
              <w:pStyle w:val="Geenafstand"/>
              <w:rPr>
                <w:color w:val="00B093"/>
              </w:rPr>
            </w:pPr>
          </w:p>
        </w:tc>
        <w:tc>
          <w:tcPr>
            <w:tcW w:w="4927" w:type="dxa"/>
            <w:shd w:val="clear" w:color="auto" w:fill="auto"/>
          </w:tcPr>
          <w:p w14:paraId="052C97CB" w14:textId="033A34B0" w:rsidR="1615C612" w:rsidRDefault="00000000" w:rsidP="00C10FD5">
            <w:pPr>
              <w:pStyle w:val="Geenafstand"/>
            </w:pPr>
            <w:sdt>
              <w:sdtPr>
                <w:id w:val="19784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46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5466" w:rsidRPr="1615C612">
              <w:t xml:space="preserve"> </w:t>
            </w:r>
            <w:r w:rsidR="00C46966">
              <w:t>Behandeling; nml. ...............................</w:t>
            </w:r>
          </w:p>
          <w:p w14:paraId="261542ED" w14:textId="11603AE2" w:rsidR="00F4207C" w:rsidRPr="00C46966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85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466" w:rsidRPr="00382F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5466" w:rsidRPr="00382FB8">
              <w:rPr>
                <w:rFonts w:cstheme="minorHAnsi"/>
              </w:rPr>
              <w:t xml:space="preserve"> D</w:t>
            </w:r>
            <w:r w:rsidR="00C46966">
              <w:rPr>
                <w:rFonts w:cstheme="minorHAnsi"/>
              </w:rPr>
              <w:t>iagnosti</w:t>
            </w:r>
            <w:r w:rsidR="00CB2AB2">
              <w:rPr>
                <w:rFonts w:cstheme="minorHAnsi"/>
              </w:rPr>
              <w:t>ek</w:t>
            </w:r>
          </w:p>
        </w:tc>
      </w:tr>
      <w:tr w:rsidR="00E05466" w:rsidRPr="00382FB8" w14:paraId="0CADC13C" w14:textId="77777777" w:rsidTr="00CB2AB2">
        <w:trPr>
          <w:trHeight w:val="300"/>
        </w:trPr>
        <w:tc>
          <w:tcPr>
            <w:tcW w:w="9062" w:type="dxa"/>
            <w:gridSpan w:val="2"/>
          </w:tcPr>
          <w:p w14:paraId="060D1E5A" w14:textId="77777777" w:rsidR="003C1837" w:rsidRDefault="00126B24" w:rsidP="00A2395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E05466" w:rsidRPr="3595697E">
              <w:rPr>
                <w:b/>
                <w:bCs/>
              </w:rPr>
              <w:t xml:space="preserve">mschrijving </w:t>
            </w:r>
            <w:r>
              <w:rPr>
                <w:b/>
                <w:bCs/>
              </w:rPr>
              <w:t>zorg</w:t>
            </w:r>
            <w:r w:rsidR="00E05466" w:rsidRPr="3595697E">
              <w:rPr>
                <w:b/>
                <w:bCs/>
              </w:rPr>
              <w:t>vraag</w:t>
            </w:r>
            <w:r>
              <w:rPr>
                <w:b/>
                <w:bCs/>
              </w:rPr>
              <w:t>:</w:t>
            </w:r>
          </w:p>
          <w:p w14:paraId="77934808" w14:textId="77777777" w:rsidR="00FD68F7" w:rsidRDefault="00FD68F7" w:rsidP="00A23954">
            <w:pPr>
              <w:pStyle w:val="Geenafstand"/>
              <w:rPr>
                <w:b/>
                <w:bCs/>
                <w:i/>
                <w:iCs/>
              </w:rPr>
            </w:pPr>
          </w:p>
          <w:p w14:paraId="4B24C99E" w14:textId="79D794A9" w:rsidR="000042FE" w:rsidRDefault="003C1837" w:rsidP="00A23954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Beschrijving van de klachten (Welke klachten, hoe belemmeren de kalchten u in het dagelijks leven, hoe lang spelen de k</w:t>
            </w:r>
            <w:r w:rsidR="00666198">
              <w:rPr>
                <w:i/>
                <w:iCs/>
              </w:rPr>
              <w:t>la</w:t>
            </w:r>
            <w:r>
              <w:rPr>
                <w:i/>
                <w:iCs/>
              </w:rPr>
              <w:t>chten al, wat is de ontstaansgeschiedenis van de klachten.)</w:t>
            </w:r>
          </w:p>
          <w:p w14:paraId="022A77A8" w14:textId="77777777" w:rsidR="000042FE" w:rsidRDefault="000042FE" w:rsidP="00A23954">
            <w:pPr>
              <w:pStyle w:val="Geenafstand"/>
              <w:rPr>
                <w:i/>
                <w:iCs/>
              </w:rPr>
            </w:pPr>
          </w:p>
          <w:p w14:paraId="62044E01" w14:textId="77777777" w:rsidR="00FD68F7" w:rsidRDefault="00FD68F7" w:rsidP="00A23954">
            <w:pPr>
              <w:pStyle w:val="Geenafstand"/>
              <w:rPr>
                <w:i/>
                <w:iCs/>
              </w:rPr>
            </w:pPr>
          </w:p>
          <w:p w14:paraId="311122B9" w14:textId="77777777" w:rsidR="0016291F" w:rsidRDefault="000042FE" w:rsidP="00A23954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Beschrijving van de context (Persoonsbeeld, eventuele diagnose(s), hulpbronnen</w:t>
            </w:r>
            <w:r w:rsidR="0016291F">
              <w:rPr>
                <w:i/>
                <w:iCs/>
              </w:rPr>
              <w:t>.)</w:t>
            </w:r>
          </w:p>
          <w:p w14:paraId="5B64C3EA" w14:textId="77777777" w:rsidR="0016291F" w:rsidRDefault="0016291F" w:rsidP="00A23954">
            <w:pPr>
              <w:pStyle w:val="Geenafstand"/>
              <w:rPr>
                <w:i/>
                <w:iCs/>
              </w:rPr>
            </w:pPr>
          </w:p>
          <w:p w14:paraId="324634BE" w14:textId="77777777" w:rsidR="00FD68F7" w:rsidRDefault="00FD68F7" w:rsidP="00A23954">
            <w:pPr>
              <w:pStyle w:val="Geenafstand"/>
              <w:rPr>
                <w:i/>
                <w:iCs/>
              </w:rPr>
            </w:pPr>
          </w:p>
          <w:p w14:paraId="3A6D0A95" w14:textId="77777777" w:rsidR="0016291F" w:rsidRDefault="0016291F" w:rsidP="00A23954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Hulpvraag</w:t>
            </w:r>
          </w:p>
          <w:p w14:paraId="363E3CC2" w14:textId="4D8153DC" w:rsidR="00E05466" w:rsidRPr="00A23954" w:rsidRDefault="00E05466" w:rsidP="00A23954">
            <w:pPr>
              <w:pStyle w:val="Geenafstand"/>
              <w:rPr>
                <w:b/>
                <w:bCs/>
              </w:rPr>
            </w:pPr>
            <w:r>
              <w:br/>
            </w:r>
          </w:p>
        </w:tc>
      </w:tr>
      <w:tr w:rsidR="00382FB8" w14:paraId="02FBEDC8" w14:textId="77777777" w:rsidTr="006D3A48">
        <w:tc>
          <w:tcPr>
            <w:tcW w:w="9062" w:type="dxa"/>
            <w:gridSpan w:val="2"/>
            <w:shd w:val="clear" w:color="auto" w:fill="auto"/>
          </w:tcPr>
          <w:p w14:paraId="7092F98A" w14:textId="598CCEAC" w:rsidR="00382FB8" w:rsidRDefault="451CC873" w:rsidP="3595697E">
            <w:pPr>
              <w:pStyle w:val="Geenafstand"/>
              <w:rPr>
                <w:b/>
                <w:bCs/>
              </w:rPr>
            </w:pPr>
            <w:r w:rsidRPr="3595697E">
              <w:rPr>
                <w:b/>
                <w:bCs/>
              </w:rPr>
              <w:t>Overige opmerkingen</w:t>
            </w:r>
            <w:r w:rsidR="00A23954">
              <w:rPr>
                <w:b/>
                <w:bCs/>
              </w:rPr>
              <w:t xml:space="preserve">: </w:t>
            </w:r>
          </w:p>
          <w:p w14:paraId="6C4D43D3" w14:textId="3F8FDAB5" w:rsidR="00A23954" w:rsidRDefault="00A23954" w:rsidP="00A23954">
            <w:pPr>
              <w:pStyle w:val="Geenafstand"/>
              <w:rPr>
                <w:b/>
                <w:bCs/>
              </w:rPr>
            </w:pPr>
          </w:p>
          <w:p w14:paraId="4C58BA9D" w14:textId="289C4EE4" w:rsidR="00A23954" w:rsidRDefault="00A23954" w:rsidP="00A23954">
            <w:pPr>
              <w:pStyle w:val="Geenafstand"/>
              <w:rPr>
                <w:b/>
                <w:bCs/>
              </w:rPr>
            </w:pPr>
          </w:p>
        </w:tc>
      </w:tr>
    </w:tbl>
    <w:p w14:paraId="7B1D790C" w14:textId="6C65EB4E" w:rsidR="00E05466" w:rsidRPr="00382FB8" w:rsidRDefault="00E05466" w:rsidP="00382FB8">
      <w:pPr>
        <w:pStyle w:val="Geenafstand"/>
      </w:pPr>
    </w:p>
    <w:p w14:paraId="5AC4D45A" w14:textId="77777777" w:rsidR="00EC79E7" w:rsidRDefault="00EC79E7">
      <w:pPr>
        <w:rPr>
          <w:rFonts w:asciiTheme="majorHAnsi" w:eastAsiaTheme="majorEastAsia" w:hAnsiTheme="majorHAnsi" w:cstheme="majorBidi"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br w:type="page"/>
      </w:r>
    </w:p>
    <w:p w14:paraId="4318DF4A" w14:textId="77777777" w:rsidR="00E379ED" w:rsidRDefault="00E379ED" w:rsidP="00B974D1">
      <w:pPr>
        <w:pStyle w:val="Kop1"/>
        <w:rPr>
          <w:b/>
          <w:bCs/>
          <w:color w:val="0070C0"/>
          <w:sz w:val="28"/>
          <w:szCs w:val="28"/>
        </w:rPr>
      </w:pPr>
    </w:p>
    <w:p w14:paraId="207BFF27" w14:textId="57D28A84" w:rsidR="00B974D1" w:rsidRPr="008532B7" w:rsidRDefault="00B974D1" w:rsidP="00B974D1">
      <w:pPr>
        <w:pStyle w:val="Kop1"/>
        <w:rPr>
          <w:b/>
          <w:bCs/>
          <w:color w:val="0082C3"/>
          <w:sz w:val="28"/>
          <w:szCs w:val="28"/>
        </w:rPr>
      </w:pPr>
      <w:r w:rsidRPr="008532B7">
        <w:rPr>
          <w:b/>
          <w:bCs/>
          <w:color w:val="0082C3"/>
          <w:sz w:val="28"/>
          <w:szCs w:val="28"/>
        </w:rPr>
        <w:t>In geval van een aanmelding van een kind of jongere onder de 18 jaar</w:t>
      </w:r>
    </w:p>
    <w:p w14:paraId="444268DF" w14:textId="77777777" w:rsidR="00125F3E" w:rsidRPr="00125F3E" w:rsidRDefault="00125F3E" w:rsidP="00125F3E"/>
    <w:p w14:paraId="686BF8D5" w14:textId="0CBC37D9" w:rsidR="002F6409" w:rsidRPr="00607791" w:rsidRDefault="002F6409" w:rsidP="002F6409">
      <w:pPr>
        <w:rPr>
          <w:b/>
          <w:bCs/>
        </w:rPr>
      </w:pPr>
      <w:r w:rsidRPr="00607791">
        <w:rPr>
          <w:b/>
          <w:bCs/>
        </w:rPr>
        <w:t xml:space="preserve">Contactgegevens </w:t>
      </w:r>
      <w:r w:rsidR="00607791" w:rsidRPr="00607791">
        <w:rPr>
          <w:b/>
          <w:bCs/>
        </w:rPr>
        <w:t>ouder/verzorger 1: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2F6409" w:rsidRPr="00382FB8" w14:paraId="0FDB5FC7" w14:textId="77777777" w:rsidTr="000F2A54">
        <w:tc>
          <w:tcPr>
            <w:tcW w:w="4135" w:type="dxa"/>
            <w:shd w:val="clear" w:color="auto" w:fill="D9E2F3"/>
          </w:tcPr>
          <w:p w14:paraId="579D09D5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382FB8">
              <w:rPr>
                <w:rFonts w:cstheme="minorHAnsi"/>
              </w:rPr>
              <w:t>aam:</w:t>
            </w:r>
          </w:p>
        </w:tc>
        <w:tc>
          <w:tcPr>
            <w:tcW w:w="4927" w:type="dxa"/>
            <w:shd w:val="clear" w:color="auto" w:fill="auto"/>
          </w:tcPr>
          <w:p w14:paraId="3E8F05B9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2F6409" w:rsidRPr="00382FB8" w14:paraId="5585B447" w14:textId="77777777" w:rsidTr="000F2A54">
        <w:tc>
          <w:tcPr>
            <w:tcW w:w="4135" w:type="dxa"/>
            <w:shd w:val="clear" w:color="auto" w:fill="auto"/>
          </w:tcPr>
          <w:p w14:paraId="6DF61966" w14:textId="77777777" w:rsidR="002F6409" w:rsidRDefault="002F6409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Roepnaam:</w:t>
            </w:r>
          </w:p>
        </w:tc>
        <w:tc>
          <w:tcPr>
            <w:tcW w:w="4927" w:type="dxa"/>
            <w:shd w:val="clear" w:color="auto" w:fill="auto"/>
          </w:tcPr>
          <w:p w14:paraId="15396288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2F6409" w:rsidRPr="00382FB8" w14:paraId="1C26C49E" w14:textId="77777777" w:rsidTr="000F2A54">
        <w:tc>
          <w:tcPr>
            <w:tcW w:w="4135" w:type="dxa"/>
          </w:tcPr>
          <w:p w14:paraId="0561DC77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Adres: </w:t>
            </w:r>
          </w:p>
        </w:tc>
        <w:tc>
          <w:tcPr>
            <w:tcW w:w="4927" w:type="dxa"/>
          </w:tcPr>
          <w:p w14:paraId="16537E73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2F6409" w:rsidRPr="00382FB8" w14:paraId="3538C770" w14:textId="77777777" w:rsidTr="000F2A54">
        <w:tc>
          <w:tcPr>
            <w:tcW w:w="4135" w:type="dxa"/>
          </w:tcPr>
          <w:p w14:paraId="165195C7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Postcode en </w:t>
            </w:r>
            <w:r>
              <w:rPr>
                <w:rFonts w:cstheme="minorHAnsi"/>
              </w:rPr>
              <w:t>w</w:t>
            </w:r>
            <w:r w:rsidRPr="00382FB8">
              <w:rPr>
                <w:rFonts w:cstheme="minorHAnsi"/>
              </w:rPr>
              <w:t>oonplaats:</w:t>
            </w:r>
          </w:p>
        </w:tc>
        <w:tc>
          <w:tcPr>
            <w:tcW w:w="4927" w:type="dxa"/>
          </w:tcPr>
          <w:p w14:paraId="52EBA57E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2F6409" w:rsidRPr="00382FB8" w14:paraId="4C26C788" w14:textId="77777777" w:rsidTr="000F2A54">
        <w:tc>
          <w:tcPr>
            <w:tcW w:w="4135" w:type="dxa"/>
          </w:tcPr>
          <w:p w14:paraId="20469BC2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Telefoonnummer:</w:t>
            </w:r>
          </w:p>
        </w:tc>
        <w:tc>
          <w:tcPr>
            <w:tcW w:w="4927" w:type="dxa"/>
          </w:tcPr>
          <w:p w14:paraId="4FD226C9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2F6409" w:rsidRPr="00382FB8" w14:paraId="734DCFB8" w14:textId="77777777" w:rsidTr="000F2A54">
        <w:tc>
          <w:tcPr>
            <w:tcW w:w="4135" w:type="dxa"/>
          </w:tcPr>
          <w:p w14:paraId="06C1966F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Emailadres:</w:t>
            </w:r>
          </w:p>
        </w:tc>
        <w:tc>
          <w:tcPr>
            <w:tcW w:w="4927" w:type="dxa"/>
          </w:tcPr>
          <w:p w14:paraId="4BB4D4A0" w14:textId="77777777" w:rsidR="002F6409" w:rsidRPr="00382FB8" w:rsidRDefault="002F6409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0DA6557D" w14:textId="77777777" w:rsidTr="000F2A54">
        <w:tc>
          <w:tcPr>
            <w:tcW w:w="4135" w:type="dxa"/>
          </w:tcPr>
          <w:p w14:paraId="0CB581DF" w14:textId="1B0F9B14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Relatie tot kind/jongere:</w:t>
            </w:r>
          </w:p>
        </w:tc>
        <w:tc>
          <w:tcPr>
            <w:tcW w:w="4927" w:type="dxa"/>
          </w:tcPr>
          <w:p w14:paraId="2A43FF4F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</w:tbl>
    <w:p w14:paraId="0F369FA6" w14:textId="7835FC0F" w:rsidR="00B974D1" w:rsidRDefault="00B974D1">
      <w:pPr>
        <w:rPr>
          <w:b/>
          <w:bCs/>
          <w:color w:val="0066CC"/>
        </w:rPr>
      </w:pPr>
    </w:p>
    <w:p w14:paraId="682502C5" w14:textId="18D1FE55" w:rsidR="00F022A8" w:rsidRPr="00607791" w:rsidRDefault="00F022A8" w:rsidP="00F022A8">
      <w:pPr>
        <w:rPr>
          <w:b/>
          <w:bCs/>
        </w:rPr>
      </w:pPr>
      <w:r w:rsidRPr="00607791">
        <w:rPr>
          <w:b/>
          <w:bCs/>
        </w:rPr>
        <w:t xml:space="preserve">Contactgegevens ouder/verzorger </w:t>
      </w:r>
      <w:r>
        <w:rPr>
          <w:b/>
          <w:bCs/>
        </w:rPr>
        <w:t>2</w:t>
      </w:r>
      <w:r w:rsidRPr="00607791"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F022A8" w:rsidRPr="00382FB8" w14:paraId="6E9E226E" w14:textId="77777777" w:rsidTr="000F2A54">
        <w:tc>
          <w:tcPr>
            <w:tcW w:w="4135" w:type="dxa"/>
            <w:shd w:val="clear" w:color="auto" w:fill="D9E2F3"/>
          </w:tcPr>
          <w:p w14:paraId="6EE81D00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382FB8">
              <w:rPr>
                <w:rFonts w:cstheme="minorHAnsi"/>
              </w:rPr>
              <w:t>aam:</w:t>
            </w:r>
          </w:p>
        </w:tc>
        <w:tc>
          <w:tcPr>
            <w:tcW w:w="4927" w:type="dxa"/>
            <w:shd w:val="clear" w:color="auto" w:fill="auto"/>
          </w:tcPr>
          <w:p w14:paraId="59AD763F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435EC5F1" w14:textId="77777777" w:rsidTr="000F2A54">
        <w:tc>
          <w:tcPr>
            <w:tcW w:w="4135" w:type="dxa"/>
            <w:shd w:val="clear" w:color="auto" w:fill="auto"/>
          </w:tcPr>
          <w:p w14:paraId="439BC41B" w14:textId="77777777" w:rsidR="00F022A8" w:rsidRDefault="00F022A8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Roepnaam:</w:t>
            </w:r>
          </w:p>
        </w:tc>
        <w:tc>
          <w:tcPr>
            <w:tcW w:w="4927" w:type="dxa"/>
            <w:shd w:val="clear" w:color="auto" w:fill="auto"/>
          </w:tcPr>
          <w:p w14:paraId="49BF1A3F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0570C42D" w14:textId="77777777" w:rsidTr="000F2A54">
        <w:tc>
          <w:tcPr>
            <w:tcW w:w="4135" w:type="dxa"/>
          </w:tcPr>
          <w:p w14:paraId="25DC8D56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Adres: </w:t>
            </w:r>
          </w:p>
        </w:tc>
        <w:tc>
          <w:tcPr>
            <w:tcW w:w="4927" w:type="dxa"/>
          </w:tcPr>
          <w:p w14:paraId="1926ED78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2104E969" w14:textId="77777777" w:rsidTr="000F2A54">
        <w:tc>
          <w:tcPr>
            <w:tcW w:w="4135" w:type="dxa"/>
          </w:tcPr>
          <w:p w14:paraId="5222B2EF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 xml:space="preserve">Postcode en </w:t>
            </w:r>
            <w:r>
              <w:rPr>
                <w:rFonts w:cstheme="minorHAnsi"/>
              </w:rPr>
              <w:t>w</w:t>
            </w:r>
            <w:r w:rsidRPr="00382FB8">
              <w:rPr>
                <w:rFonts w:cstheme="minorHAnsi"/>
              </w:rPr>
              <w:t>oonplaats:</w:t>
            </w:r>
          </w:p>
        </w:tc>
        <w:tc>
          <w:tcPr>
            <w:tcW w:w="4927" w:type="dxa"/>
          </w:tcPr>
          <w:p w14:paraId="18376AB2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1F8829F9" w14:textId="77777777" w:rsidTr="000F2A54">
        <w:tc>
          <w:tcPr>
            <w:tcW w:w="4135" w:type="dxa"/>
          </w:tcPr>
          <w:p w14:paraId="547B2434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Telefoonnummer:</w:t>
            </w:r>
          </w:p>
        </w:tc>
        <w:tc>
          <w:tcPr>
            <w:tcW w:w="4927" w:type="dxa"/>
          </w:tcPr>
          <w:p w14:paraId="1328CE89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2C9B2CBF" w14:textId="77777777" w:rsidTr="000F2A54">
        <w:tc>
          <w:tcPr>
            <w:tcW w:w="4135" w:type="dxa"/>
          </w:tcPr>
          <w:p w14:paraId="45BF04E2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Emailadres:</w:t>
            </w:r>
          </w:p>
        </w:tc>
        <w:tc>
          <w:tcPr>
            <w:tcW w:w="4927" w:type="dxa"/>
          </w:tcPr>
          <w:p w14:paraId="4C2B1A42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  <w:tr w:rsidR="00F022A8" w:rsidRPr="00382FB8" w14:paraId="209A9A5F" w14:textId="77777777" w:rsidTr="000F2A54">
        <w:tc>
          <w:tcPr>
            <w:tcW w:w="4135" w:type="dxa"/>
          </w:tcPr>
          <w:p w14:paraId="58105BE6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Relatie tot kind/jongere:</w:t>
            </w:r>
          </w:p>
        </w:tc>
        <w:tc>
          <w:tcPr>
            <w:tcW w:w="4927" w:type="dxa"/>
          </w:tcPr>
          <w:p w14:paraId="06A26F75" w14:textId="77777777" w:rsidR="00F022A8" w:rsidRPr="00382FB8" w:rsidRDefault="00F022A8" w:rsidP="000F2A54">
            <w:pPr>
              <w:pStyle w:val="Geenafstand"/>
              <w:rPr>
                <w:rFonts w:cstheme="minorHAnsi"/>
              </w:rPr>
            </w:pPr>
          </w:p>
        </w:tc>
      </w:tr>
    </w:tbl>
    <w:p w14:paraId="7519902B" w14:textId="77777777" w:rsidR="002F6409" w:rsidRPr="002F6409" w:rsidRDefault="002F6409">
      <w:pPr>
        <w:rPr>
          <w:b/>
          <w:bCs/>
          <w:color w:val="0066CC"/>
        </w:rPr>
      </w:pPr>
    </w:p>
    <w:p w14:paraId="11B141E5" w14:textId="474493A0" w:rsidR="001F1A23" w:rsidRPr="00607791" w:rsidRDefault="001F1A23" w:rsidP="001F1A23">
      <w:pPr>
        <w:rPr>
          <w:b/>
          <w:bCs/>
        </w:rPr>
      </w:pPr>
      <w:r>
        <w:rPr>
          <w:b/>
          <w:bCs/>
        </w:rPr>
        <w:t>Gezinssituatie: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7CE" w14:paraId="236123FA" w14:textId="77777777" w:rsidTr="000E27CE">
        <w:tc>
          <w:tcPr>
            <w:tcW w:w="9062" w:type="dxa"/>
          </w:tcPr>
          <w:p w14:paraId="30934D9D" w14:textId="6193EDE8" w:rsidR="000E27CE" w:rsidRDefault="00000000" w:rsidP="00A70C8B">
            <w:pPr>
              <w:tabs>
                <w:tab w:val="left" w:pos="756"/>
                <w:tab w:val="left" w:pos="1416"/>
                <w:tab w:val="left" w:pos="2124"/>
                <w:tab w:val="left" w:pos="2832"/>
                <w:tab w:val="left" w:pos="3504"/>
              </w:tabs>
            </w:pPr>
            <w:sdt>
              <w:sdtPr>
                <w:id w:val="-20812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C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0C8B">
              <w:t xml:space="preserve"> Samenwonend</w:t>
            </w:r>
            <w:r w:rsidR="00A70C8B">
              <w:tab/>
            </w:r>
            <w:r w:rsidR="00A70C8B">
              <w:tab/>
            </w:r>
            <w:sdt>
              <w:sdtPr>
                <w:id w:val="-7413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C8B" w:rsidRPr="146B5CA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70C8B">
              <w:t xml:space="preserve"> Gehuwd</w:t>
            </w:r>
          </w:p>
          <w:p w14:paraId="413B84C4" w14:textId="5F7A1BC2" w:rsidR="000E27CE" w:rsidRDefault="00000000" w:rsidP="00B974D1">
            <w:pPr>
              <w:rPr>
                <w:b/>
                <w:bCs/>
                <w:color w:val="0066CC"/>
                <w:sz w:val="28"/>
                <w:szCs w:val="28"/>
              </w:rPr>
            </w:pPr>
            <w:sdt>
              <w:sdtPr>
                <w:id w:val="10094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7CE" w:rsidRPr="146B5CA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70C8B">
              <w:t xml:space="preserve"> Gescheiden</w:t>
            </w:r>
            <w:r w:rsidR="00A70C8B">
              <w:tab/>
            </w:r>
            <w:r w:rsidR="00A70C8B">
              <w:tab/>
            </w:r>
            <w:r w:rsidR="00A70C8B">
              <w:tab/>
            </w:r>
            <w:sdt>
              <w:sdtPr>
                <w:id w:val="11263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C8B" w:rsidRPr="146B5CA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3A33CD">
              <w:t xml:space="preserve"> Anders, namelijk...</w:t>
            </w:r>
          </w:p>
        </w:tc>
      </w:tr>
    </w:tbl>
    <w:p w14:paraId="70569A6E" w14:textId="77777777" w:rsidR="00B974D1" w:rsidRDefault="00B974D1" w:rsidP="00B974D1">
      <w:pPr>
        <w:rPr>
          <w:b/>
          <w:bCs/>
          <w:color w:val="0066CC"/>
          <w:sz w:val="28"/>
          <w:szCs w:val="28"/>
        </w:rPr>
      </w:pPr>
    </w:p>
    <w:p w14:paraId="13F204A9" w14:textId="55379003" w:rsidR="003A33CD" w:rsidRPr="00607791" w:rsidRDefault="003A33CD" w:rsidP="003A33CD">
      <w:pPr>
        <w:rPr>
          <w:b/>
          <w:bCs/>
        </w:rPr>
      </w:pPr>
      <w:r w:rsidRPr="00607791">
        <w:rPr>
          <w:b/>
          <w:bCs/>
        </w:rPr>
        <w:t xml:space="preserve">Contactgegevens </w:t>
      </w:r>
      <w:r w:rsidR="000E0E6C">
        <w:rPr>
          <w:b/>
          <w:bCs/>
        </w:rPr>
        <w:t>contactpersoon gemeente</w:t>
      </w:r>
      <w:r w:rsidRPr="00607791"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3A33CD" w:rsidRPr="00382FB8" w14:paraId="5DB1A13B" w14:textId="77777777" w:rsidTr="00EC79E7">
        <w:tc>
          <w:tcPr>
            <w:tcW w:w="4135" w:type="dxa"/>
            <w:shd w:val="clear" w:color="auto" w:fill="D9E2F3" w:themeFill="accent1" w:themeFillTint="33"/>
          </w:tcPr>
          <w:p w14:paraId="46A9831D" w14:textId="61887B59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382FB8">
              <w:rPr>
                <w:rFonts w:cstheme="minorHAnsi"/>
              </w:rPr>
              <w:t>aam</w:t>
            </w:r>
            <w:r w:rsidR="000E0E6C">
              <w:rPr>
                <w:rFonts w:cstheme="minorHAnsi"/>
              </w:rPr>
              <w:t xml:space="preserve"> gemeente:</w:t>
            </w:r>
          </w:p>
        </w:tc>
        <w:tc>
          <w:tcPr>
            <w:tcW w:w="4927" w:type="dxa"/>
            <w:shd w:val="clear" w:color="auto" w:fill="auto"/>
          </w:tcPr>
          <w:p w14:paraId="7017D775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</w:p>
        </w:tc>
      </w:tr>
      <w:tr w:rsidR="003A33CD" w:rsidRPr="00382FB8" w14:paraId="4C70533A" w14:textId="77777777" w:rsidTr="000F2A54">
        <w:tc>
          <w:tcPr>
            <w:tcW w:w="4135" w:type="dxa"/>
            <w:shd w:val="clear" w:color="auto" w:fill="auto"/>
          </w:tcPr>
          <w:p w14:paraId="02834CD9" w14:textId="65E57798" w:rsidR="003A33CD" w:rsidRDefault="00525EA5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3A33CD">
              <w:rPr>
                <w:rFonts w:cstheme="minorHAnsi"/>
              </w:rPr>
              <w:t>aam:</w:t>
            </w:r>
          </w:p>
        </w:tc>
        <w:tc>
          <w:tcPr>
            <w:tcW w:w="4927" w:type="dxa"/>
            <w:shd w:val="clear" w:color="auto" w:fill="auto"/>
          </w:tcPr>
          <w:p w14:paraId="0227D057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</w:p>
        </w:tc>
      </w:tr>
      <w:tr w:rsidR="003A33CD" w:rsidRPr="00382FB8" w14:paraId="2AE22B45" w14:textId="77777777" w:rsidTr="000F2A54">
        <w:tc>
          <w:tcPr>
            <w:tcW w:w="4135" w:type="dxa"/>
          </w:tcPr>
          <w:p w14:paraId="2E16358F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Telefoonnummer:</w:t>
            </w:r>
          </w:p>
        </w:tc>
        <w:tc>
          <w:tcPr>
            <w:tcW w:w="4927" w:type="dxa"/>
          </w:tcPr>
          <w:p w14:paraId="25117C81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</w:p>
        </w:tc>
      </w:tr>
      <w:tr w:rsidR="003A33CD" w:rsidRPr="00382FB8" w14:paraId="15687759" w14:textId="77777777" w:rsidTr="000F2A54">
        <w:tc>
          <w:tcPr>
            <w:tcW w:w="4135" w:type="dxa"/>
          </w:tcPr>
          <w:p w14:paraId="41A2B7B4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  <w:r w:rsidRPr="00382FB8">
              <w:rPr>
                <w:rFonts w:cstheme="minorHAnsi"/>
              </w:rPr>
              <w:t>Emailadres:</w:t>
            </w:r>
          </w:p>
        </w:tc>
        <w:tc>
          <w:tcPr>
            <w:tcW w:w="4927" w:type="dxa"/>
          </w:tcPr>
          <w:p w14:paraId="1A6E52BA" w14:textId="77777777" w:rsidR="003A33CD" w:rsidRPr="00382FB8" w:rsidRDefault="003A33CD" w:rsidP="000F2A54">
            <w:pPr>
              <w:pStyle w:val="Geenafstand"/>
              <w:rPr>
                <w:rFonts w:cstheme="minorHAnsi"/>
              </w:rPr>
            </w:pPr>
          </w:p>
        </w:tc>
      </w:tr>
      <w:tr w:rsidR="003A33CD" w:rsidRPr="00382FB8" w14:paraId="106E6402" w14:textId="77777777" w:rsidTr="000F2A54">
        <w:tc>
          <w:tcPr>
            <w:tcW w:w="4135" w:type="dxa"/>
          </w:tcPr>
          <w:p w14:paraId="63B759A3" w14:textId="17D39921" w:rsidR="003A33CD" w:rsidRPr="00382FB8" w:rsidRDefault="00525EA5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Contactpersoon gemeente is op de hoogte van aanmelding bij Omega Groep:</w:t>
            </w:r>
          </w:p>
        </w:tc>
        <w:tc>
          <w:tcPr>
            <w:tcW w:w="4927" w:type="dxa"/>
          </w:tcPr>
          <w:p w14:paraId="0BF6A6EC" w14:textId="2431BE43" w:rsidR="003A33CD" w:rsidRPr="00382FB8" w:rsidRDefault="00525EA5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Ja/Nee</w:t>
            </w:r>
          </w:p>
        </w:tc>
      </w:tr>
    </w:tbl>
    <w:p w14:paraId="5B59409E" w14:textId="77777777" w:rsidR="00662DF9" w:rsidRDefault="00662DF9">
      <w:pPr>
        <w:rPr>
          <w:b/>
          <w:bCs/>
          <w:color w:val="0066CC"/>
          <w:sz w:val="28"/>
          <w:szCs w:val="28"/>
        </w:rPr>
      </w:pPr>
    </w:p>
    <w:p w14:paraId="0A10D481" w14:textId="6DF1487D" w:rsidR="00662DF9" w:rsidRPr="00607791" w:rsidRDefault="00662DF9" w:rsidP="00662DF9">
      <w:pPr>
        <w:rPr>
          <w:b/>
          <w:bCs/>
        </w:rPr>
      </w:pPr>
      <w:r>
        <w:rPr>
          <w:b/>
          <w:bCs/>
        </w:rPr>
        <w:t>Onderwijsgegevens</w:t>
      </w:r>
      <w:r w:rsidRPr="00607791">
        <w:rPr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35"/>
        <w:gridCol w:w="4927"/>
      </w:tblGrid>
      <w:tr w:rsidR="00662DF9" w:rsidRPr="00382FB8" w14:paraId="7F333BAD" w14:textId="77777777" w:rsidTr="00EC79E7">
        <w:tc>
          <w:tcPr>
            <w:tcW w:w="4135" w:type="dxa"/>
            <w:shd w:val="clear" w:color="auto" w:fill="D9E2F3" w:themeFill="accent1" w:themeFillTint="33"/>
          </w:tcPr>
          <w:p w14:paraId="42B509F1" w14:textId="3159435B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382FB8">
              <w:rPr>
                <w:rFonts w:cstheme="minorHAnsi"/>
              </w:rPr>
              <w:t>aam</w:t>
            </w:r>
            <w:r>
              <w:rPr>
                <w:rFonts w:cstheme="minorHAnsi"/>
              </w:rPr>
              <w:t xml:space="preserve"> </w:t>
            </w:r>
            <w:r w:rsidR="00A91AAD">
              <w:rPr>
                <w:rFonts w:cstheme="minorHAnsi"/>
              </w:rPr>
              <w:t>school:</w:t>
            </w:r>
          </w:p>
        </w:tc>
        <w:tc>
          <w:tcPr>
            <w:tcW w:w="4927" w:type="dxa"/>
            <w:shd w:val="clear" w:color="auto" w:fill="auto"/>
          </w:tcPr>
          <w:p w14:paraId="364B3B6B" w14:textId="77777777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</w:p>
        </w:tc>
      </w:tr>
      <w:tr w:rsidR="00662DF9" w:rsidRPr="00382FB8" w14:paraId="0161E89F" w14:textId="77777777" w:rsidTr="000F2A54">
        <w:tc>
          <w:tcPr>
            <w:tcW w:w="4135" w:type="dxa"/>
            <w:shd w:val="clear" w:color="auto" w:fill="auto"/>
          </w:tcPr>
          <w:p w14:paraId="6B856ACF" w14:textId="5DA27C1B" w:rsidR="00662DF9" w:rsidRDefault="00A91AAD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Type onderwijs:</w:t>
            </w:r>
          </w:p>
        </w:tc>
        <w:tc>
          <w:tcPr>
            <w:tcW w:w="4927" w:type="dxa"/>
            <w:shd w:val="clear" w:color="auto" w:fill="auto"/>
          </w:tcPr>
          <w:p w14:paraId="785F76EA" w14:textId="77777777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</w:p>
        </w:tc>
      </w:tr>
      <w:tr w:rsidR="00662DF9" w:rsidRPr="00382FB8" w14:paraId="5D85FB34" w14:textId="77777777" w:rsidTr="000F2A54">
        <w:tc>
          <w:tcPr>
            <w:tcW w:w="4135" w:type="dxa"/>
          </w:tcPr>
          <w:p w14:paraId="2425C7BF" w14:textId="3FE55EC4" w:rsidR="00662DF9" w:rsidRPr="00382FB8" w:rsidRDefault="00A91AAD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Klas</w:t>
            </w:r>
            <w:r w:rsidR="00662DF9" w:rsidRPr="00382FB8">
              <w:rPr>
                <w:rFonts w:cstheme="minorHAnsi"/>
              </w:rPr>
              <w:t>:</w:t>
            </w:r>
          </w:p>
        </w:tc>
        <w:tc>
          <w:tcPr>
            <w:tcW w:w="4927" w:type="dxa"/>
          </w:tcPr>
          <w:p w14:paraId="586CB5C4" w14:textId="77777777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</w:p>
        </w:tc>
      </w:tr>
      <w:tr w:rsidR="00662DF9" w:rsidRPr="00382FB8" w14:paraId="1A76C5FB" w14:textId="77777777" w:rsidTr="000F2A54">
        <w:tc>
          <w:tcPr>
            <w:tcW w:w="4135" w:type="dxa"/>
          </w:tcPr>
          <w:p w14:paraId="7802D7B3" w14:textId="6353ADFB" w:rsidR="00662DF9" w:rsidRPr="00382FB8" w:rsidRDefault="00A91AAD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Naam leerkracht en Intern begeleider/zorgcoördinator</w:t>
            </w:r>
            <w:r w:rsidR="00662DF9" w:rsidRPr="00382FB8">
              <w:rPr>
                <w:rFonts w:cstheme="minorHAnsi"/>
              </w:rPr>
              <w:t>:</w:t>
            </w:r>
          </w:p>
        </w:tc>
        <w:tc>
          <w:tcPr>
            <w:tcW w:w="4927" w:type="dxa"/>
          </w:tcPr>
          <w:p w14:paraId="2019D7C1" w14:textId="77777777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</w:p>
        </w:tc>
      </w:tr>
      <w:tr w:rsidR="00662DF9" w:rsidRPr="00382FB8" w14:paraId="7009775E" w14:textId="77777777" w:rsidTr="000F2A54">
        <w:tc>
          <w:tcPr>
            <w:tcW w:w="4135" w:type="dxa"/>
          </w:tcPr>
          <w:p w14:paraId="5995F0DE" w14:textId="42637A77" w:rsidR="00662DF9" w:rsidRPr="00382FB8" w:rsidRDefault="00332C3A" w:rsidP="000F2A54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Telefoonnummer school:</w:t>
            </w:r>
          </w:p>
        </w:tc>
        <w:tc>
          <w:tcPr>
            <w:tcW w:w="4927" w:type="dxa"/>
          </w:tcPr>
          <w:p w14:paraId="684667D0" w14:textId="7DC66235" w:rsidR="00662DF9" w:rsidRPr="00382FB8" w:rsidRDefault="00662DF9" w:rsidP="000F2A54">
            <w:pPr>
              <w:pStyle w:val="Geenafstand"/>
              <w:rPr>
                <w:rFonts w:cstheme="minorHAnsi"/>
              </w:rPr>
            </w:pPr>
          </w:p>
        </w:tc>
      </w:tr>
    </w:tbl>
    <w:p w14:paraId="1547A343" w14:textId="5F46AD1A" w:rsidR="002F6409" w:rsidRDefault="002F6409">
      <w:pPr>
        <w:rPr>
          <w:b/>
          <w:bCs/>
          <w:color w:val="0066CC"/>
          <w:sz w:val="28"/>
          <w:szCs w:val="28"/>
        </w:rPr>
      </w:pPr>
    </w:p>
    <w:p w14:paraId="6BB37FD4" w14:textId="77777777" w:rsidR="008532B7" w:rsidRDefault="008532B7" w:rsidP="00B974D1">
      <w:pPr>
        <w:rPr>
          <w:b/>
          <w:bCs/>
          <w:color w:val="0082C3"/>
          <w:sz w:val="28"/>
          <w:szCs w:val="28"/>
        </w:rPr>
      </w:pPr>
    </w:p>
    <w:p w14:paraId="34B9A863" w14:textId="603BCEE4" w:rsidR="00E05466" w:rsidRPr="008532B7" w:rsidRDefault="27B9A6FE" w:rsidP="00B974D1">
      <w:pPr>
        <w:rPr>
          <w:rFonts w:asciiTheme="majorHAnsi" w:eastAsiaTheme="majorEastAsia" w:hAnsiTheme="majorHAnsi" w:cstheme="majorBidi"/>
          <w:b/>
          <w:bCs/>
          <w:color w:val="0082C3"/>
          <w:sz w:val="28"/>
          <w:szCs w:val="28"/>
        </w:rPr>
      </w:pPr>
      <w:r w:rsidRPr="008532B7">
        <w:rPr>
          <w:b/>
          <w:bCs/>
          <w:color w:val="0082C3"/>
          <w:sz w:val="28"/>
          <w:szCs w:val="28"/>
        </w:rPr>
        <w:t>Graag (kopie van) de volgende documenten sturen naar:</w:t>
      </w:r>
      <w:r w:rsidR="00E05466" w:rsidRPr="008532B7">
        <w:rPr>
          <w:color w:val="0082C3"/>
        </w:rPr>
        <w:tab/>
      </w:r>
      <w:r w:rsidR="00842F8E" w:rsidRPr="008532B7">
        <w:rPr>
          <w:color w:val="0082C3"/>
        </w:rPr>
        <w:br/>
      </w:r>
      <w:hyperlink r:id="rId11" w:history="1">
        <w:r w:rsidR="00F737AF" w:rsidRPr="008532B7">
          <w:rPr>
            <w:rStyle w:val="Hyperlink"/>
            <w:i/>
            <w:iCs/>
            <w:color w:val="0082C3"/>
            <w:sz w:val="24"/>
            <w:szCs w:val="24"/>
          </w:rPr>
          <w:t>diagnostiekenbehandeling@omegagroep.nl</w:t>
        </w:r>
      </w:hyperlink>
    </w:p>
    <w:p w14:paraId="517DAE83" w14:textId="77777777" w:rsidR="00E05466" w:rsidRPr="00382FB8" w:rsidRDefault="00E05466" w:rsidP="00382FB8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466" w:rsidRPr="00382FB8" w14:paraId="4E6A4836" w14:textId="77777777" w:rsidTr="00B974D1">
        <w:tc>
          <w:tcPr>
            <w:tcW w:w="9062" w:type="dxa"/>
            <w:shd w:val="clear" w:color="auto" w:fill="D9E2F3"/>
          </w:tcPr>
          <w:p w14:paraId="5D9CBB8B" w14:textId="63496A7E" w:rsidR="00E05466" w:rsidRPr="00382FB8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50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1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41E2" w:rsidRPr="00382FB8">
              <w:rPr>
                <w:rFonts w:cstheme="minorHAnsi"/>
              </w:rPr>
              <w:t xml:space="preserve"> </w:t>
            </w:r>
            <w:r w:rsidR="00677E01">
              <w:rPr>
                <w:rFonts w:cstheme="minorHAnsi"/>
              </w:rPr>
              <w:t>Ingevuld a</w:t>
            </w:r>
            <w:r w:rsidR="00E05466" w:rsidRPr="00382FB8">
              <w:rPr>
                <w:rFonts w:cstheme="minorHAnsi"/>
              </w:rPr>
              <w:t>anmel</w:t>
            </w:r>
            <w:r w:rsidR="00677E01">
              <w:rPr>
                <w:rFonts w:cstheme="minorHAnsi"/>
              </w:rPr>
              <w:t>d</w:t>
            </w:r>
            <w:r w:rsidR="00E05466" w:rsidRPr="00382FB8">
              <w:rPr>
                <w:rFonts w:cstheme="minorHAnsi"/>
              </w:rPr>
              <w:t>formulier Omega Groep</w:t>
            </w:r>
          </w:p>
          <w:p w14:paraId="60D3A92C" w14:textId="78300D29" w:rsidR="00E05466" w:rsidRPr="00382FB8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38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1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41E2" w:rsidRPr="00382FB8">
              <w:rPr>
                <w:rFonts w:cstheme="minorHAnsi"/>
              </w:rPr>
              <w:t xml:space="preserve"> </w:t>
            </w:r>
            <w:r w:rsidR="00677E01">
              <w:rPr>
                <w:rFonts w:cstheme="minorHAnsi"/>
              </w:rPr>
              <w:t>Ingevuld t</w:t>
            </w:r>
            <w:r w:rsidR="00E05466" w:rsidRPr="00382FB8">
              <w:rPr>
                <w:rFonts w:cstheme="minorHAnsi"/>
              </w:rPr>
              <w:t>oestemmingsformulier Omega Groep</w:t>
            </w:r>
          </w:p>
          <w:p w14:paraId="37C2EE1F" w14:textId="1310FEFB" w:rsidR="00E05466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66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1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2C3">
              <w:rPr>
                <w:rFonts w:cstheme="minorHAnsi"/>
              </w:rPr>
              <w:t xml:space="preserve"> </w:t>
            </w:r>
            <w:r w:rsidR="004F309E">
              <w:rPr>
                <w:rFonts w:cstheme="minorHAnsi"/>
              </w:rPr>
              <w:t>Recente verslaglegging; behandel</w:t>
            </w:r>
            <w:r w:rsidR="00E05466" w:rsidRPr="00382FB8">
              <w:rPr>
                <w:rFonts w:cstheme="minorHAnsi"/>
              </w:rPr>
              <w:t>plannen, evaluatieverslagen</w:t>
            </w:r>
            <w:r w:rsidR="004F309E">
              <w:rPr>
                <w:rFonts w:cstheme="minorHAnsi"/>
              </w:rPr>
              <w:t>, MDO verslagen</w:t>
            </w:r>
            <w:r w:rsidR="00530702">
              <w:rPr>
                <w:rFonts w:cstheme="minorHAnsi"/>
              </w:rPr>
              <w:t>, zorgplan, etc.</w:t>
            </w:r>
          </w:p>
          <w:p w14:paraId="081D2948" w14:textId="2F10FC9A" w:rsidR="00530702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56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7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0702">
              <w:rPr>
                <w:rFonts w:cstheme="minorHAnsi"/>
              </w:rPr>
              <w:t xml:space="preserve"> </w:t>
            </w:r>
            <w:r w:rsidR="001F68DA">
              <w:rPr>
                <w:rFonts w:cstheme="minorHAnsi"/>
              </w:rPr>
              <w:t>Eerder psychologisch- en intelligentieonderzoek/diagnostisch rapport</w:t>
            </w:r>
          </w:p>
          <w:p w14:paraId="3C9D1C06" w14:textId="17E49842" w:rsidR="001722C3" w:rsidRPr="00382FB8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15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2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2C3">
              <w:rPr>
                <w:rFonts w:cstheme="minorHAnsi"/>
              </w:rPr>
              <w:t xml:space="preserve"> Ondersteuningsplan van uw gemeente</w:t>
            </w:r>
          </w:p>
          <w:p w14:paraId="3FF3F2D3" w14:textId="77777777" w:rsidR="00E05466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73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1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41E2" w:rsidRPr="00382FB8">
              <w:rPr>
                <w:rFonts w:cstheme="minorHAnsi"/>
              </w:rPr>
              <w:t xml:space="preserve"> </w:t>
            </w:r>
            <w:r w:rsidR="00E05466" w:rsidRPr="00382FB8">
              <w:rPr>
                <w:rFonts w:cstheme="minorHAnsi"/>
              </w:rPr>
              <w:t>Huidig indicatiebesluit CIZ/gemeente</w:t>
            </w:r>
          </w:p>
          <w:p w14:paraId="4C35FE51" w14:textId="4B217371" w:rsidR="003916B4" w:rsidRPr="00382FB8" w:rsidRDefault="00000000" w:rsidP="00382FB8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66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6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16B4">
              <w:rPr>
                <w:rFonts w:cstheme="minorHAnsi"/>
              </w:rPr>
              <w:t xml:space="preserve"> Evt. Andere informatie waarvan u denkt dat het belangrijk is voor ons</w:t>
            </w:r>
          </w:p>
        </w:tc>
      </w:tr>
    </w:tbl>
    <w:p w14:paraId="5F0A5131" w14:textId="77777777" w:rsidR="00B974D1" w:rsidRDefault="00B974D1" w:rsidP="00B974D1">
      <w:pPr>
        <w:pStyle w:val="Geenafstand"/>
        <w:jc w:val="center"/>
        <w:rPr>
          <w:i/>
          <w:sz w:val="24"/>
          <w:szCs w:val="24"/>
        </w:rPr>
      </w:pPr>
    </w:p>
    <w:p w14:paraId="472AA176" w14:textId="456F6F36" w:rsidR="00B974D1" w:rsidRDefault="00B974D1" w:rsidP="00B974D1">
      <w:pPr>
        <w:pStyle w:val="Geenafstand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Hartelijk dank voor het invullen van dit aanmeldformulier.</w:t>
      </w:r>
    </w:p>
    <w:p w14:paraId="498114EB" w14:textId="77777777" w:rsidR="00B974D1" w:rsidRPr="00F737AF" w:rsidRDefault="00B974D1" w:rsidP="00B974D1">
      <w:pPr>
        <w:pStyle w:val="Geenafstand"/>
        <w:jc w:val="center"/>
        <w:rPr>
          <w:rFonts w:cstheme="minorHAnsi"/>
          <w:i/>
          <w:sz w:val="24"/>
          <w:szCs w:val="24"/>
        </w:rPr>
      </w:pPr>
      <w:r w:rsidRPr="006D3A48">
        <w:rPr>
          <w:i/>
          <w:sz w:val="24"/>
          <w:szCs w:val="24"/>
        </w:rPr>
        <w:t>Mocht u nog vragen hebben, neem gerust contact met ons op</w:t>
      </w:r>
      <w:r>
        <w:rPr>
          <w:i/>
          <w:sz w:val="24"/>
          <w:szCs w:val="24"/>
        </w:rPr>
        <w:t>.</w:t>
      </w:r>
    </w:p>
    <w:p w14:paraId="16DEFDA9" w14:textId="77777777" w:rsidR="00126C23" w:rsidRPr="006D3A48" w:rsidRDefault="00126C23" w:rsidP="006D3A48">
      <w:pPr>
        <w:pStyle w:val="Geenafstand"/>
        <w:jc w:val="center"/>
        <w:rPr>
          <w:rFonts w:cstheme="minorHAnsi"/>
          <w:i/>
        </w:rPr>
      </w:pPr>
    </w:p>
    <w:p w14:paraId="6C0DB036" w14:textId="77777777" w:rsidR="54F9842A" w:rsidRDefault="54F9842A" w:rsidP="54F9842A">
      <w:pPr>
        <w:pStyle w:val="Geenafstand"/>
      </w:pPr>
    </w:p>
    <w:p w14:paraId="76FF278B" w14:textId="62D74F89" w:rsidR="54F9842A" w:rsidRPr="00140814" w:rsidRDefault="00140814" w:rsidP="00140814">
      <w:pPr>
        <w:pStyle w:val="Geenafstand"/>
        <w:jc w:val="center"/>
        <w:rPr>
          <w:b/>
          <w:bCs/>
        </w:rPr>
      </w:pPr>
      <w:r w:rsidRPr="00140814">
        <w:rPr>
          <w:b/>
          <w:bCs/>
        </w:rPr>
        <w:t>N</w:t>
      </w:r>
      <w:r>
        <w:rPr>
          <w:b/>
          <w:bCs/>
        </w:rPr>
        <w:t>.</w:t>
      </w:r>
      <w:r w:rsidRPr="00140814">
        <w:rPr>
          <w:b/>
          <w:bCs/>
        </w:rPr>
        <w:t>B</w:t>
      </w:r>
      <w:r>
        <w:rPr>
          <w:b/>
          <w:bCs/>
        </w:rPr>
        <w:t>.</w:t>
      </w:r>
      <w:r w:rsidRPr="00140814">
        <w:rPr>
          <w:b/>
          <w:bCs/>
        </w:rPr>
        <w:t xml:space="preserve"> </w:t>
      </w:r>
      <w:r>
        <w:rPr>
          <w:b/>
          <w:bCs/>
        </w:rPr>
        <w:t>L</w:t>
      </w:r>
      <w:r w:rsidRPr="00140814">
        <w:rPr>
          <w:b/>
          <w:bCs/>
        </w:rPr>
        <w:t>et op dat het formulier beveiligd verzonden wordt.</w:t>
      </w:r>
    </w:p>
    <w:sectPr w:rsidR="54F9842A" w:rsidRPr="001408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2AFC" w14:textId="77777777" w:rsidR="00FC2001" w:rsidRDefault="00FC2001" w:rsidP="00B00D3F">
      <w:pPr>
        <w:spacing w:after="0" w:line="240" w:lineRule="auto"/>
      </w:pPr>
      <w:r>
        <w:separator/>
      </w:r>
    </w:p>
  </w:endnote>
  <w:endnote w:type="continuationSeparator" w:id="0">
    <w:p w14:paraId="003157D1" w14:textId="77777777" w:rsidR="00FC2001" w:rsidRDefault="00FC2001" w:rsidP="00B00D3F">
      <w:pPr>
        <w:spacing w:after="0" w:line="240" w:lineRule="auto"/>
      </w:pPr>
      <w:r>
        <w:continuationSeparator/>
      </w:r>
    </w:p>
  </w:endnote>
  <w:endnote w:type="continuationNotice" w:id="1">
    <w:p w14:paraId="7E801038" w14:textId="77777777" w:rsidR="00FC2001" w:rsidRDefault="00FC2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136464"/>
      <w:docPartObj>
        <w:docPartGallery w:val="Page Numbers (Bottom of Page)"/>
        <w:docPartUnique/>
      </w:docPartObj>
    </w:sdtPr>
    <w:sdtContent>
      <w:p w14:paraId="190B09F5" w14:textId="3F708C40" w:rsidR="00B00D3F" w:rsidRDefault="00B00D3F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3D0E41E" wp14:editId="450B7B5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1AAE" w14:textId="77777777" w:rsidR="00B00D3F" w:rsidRDefault="00B00D3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3D0E41E" id="Rectangle 2" o:spid="_x0000_s1026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FCC1AAE" w14:textId="77777777" w:rsidR="00B00D3F" w:rsidRDefault="00B00D3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E05466">
          <w:t>Aanmeldingsformulier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E7A6" w14:textId="77777777" w:rsidR="00FC2001" w:rsidRDefault="00FC2001" w:rsidP="00B00D3F">
      <w:pPr>
        <w:spacing w:after="0" w:line="240" w:lineRule="auto"/>
      </w:pPr>
      <w:r>
        <w:separator/>
      </w:r>
    </w:p>
  </w:footnote>
  <w:footnote w:type="continuationSeparator" w:id="0">
    <w:p w14:paraId="7ADC1FC2" w14:textId="77777777" w:rsidR="00FC2001" w:rsidRDefault="00FC2001" w:rsidP="00B00D3F">
      <w:pPr>
        <w:spacing w:after="0" w:line="240" w:lineRule="auto"/>
      </w:pPr>
      <w:r>
        <w:continuationSeparator/>
      </w:r>
    </w:p>
  </w:footnote>
  <w:footnote w:type="continuationNotice" w:id="1">
    <w:p w14:paraId="53AA5C55" w14:textId="77777777" w:rsidR="00FC2001" w:rsidRDefault="00FC2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DED6" w14:textId="5E5FD7B7" w:rsidR="00B00D3F" w:rsidRPr="008532B7" w:rsidRDefault="008532B7" w:rsidP="008532B7">
    <w:pPr>
      <w:pStyle w:val="Kopteks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DE36A9D" wp14:editId="0F12924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442401"/>
          <wp:effectExtent l="0" t="0" r="0" b="0"/>
          <wp:wrapNone/>
          <wp:docPr id="613400805" name="Afbeelding 2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00805" name="Afbeelding 2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4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6B06"/>
    <w:multiLevelType w:val="hybridMultilevel"/>
    <w:tmpl w:val="23E0B2AA"/>
    <w:lvl w:ilvl="0" w:tplc="C340EE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A45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6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40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2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5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9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9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F6BB"/>
    <w:multiLevelType w:val="hybridMultilevel"/>
    <w:tmpl w:val="B342A2FC"/>
    <w:lvl w:ilvl="0" w:tplc="1E90DC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248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A4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8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2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21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6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E6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63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47E8"/>
    <w:multiLevelType w:val="hybridMultilevel"/>
    <w:tmpl w:val="FFFFFFFF"/>
    <w:lvl w:ilvl="0" w:tplc="4B6AAF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6AB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02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2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2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E3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6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C5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9B7"/>
    <w:multiLevelType w:val="hybridMultilevel"/>
    <w:tmpl w:val="4F6A0042"/>
    <w:lvl w:ilvl="0" w:tplc="3F2CE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69BD"/>
    <w:multiLevelType w:val="hybridMultilevel"/>
    <w:tmpl w:val="0BFAD9AA"/>
    <w:lvl w:ilvl="0" w:tplc="F8DA70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18E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28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AA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23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5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46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6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2A221"/>
    <w:multiLevelType w:val="hybridMultilevel"/>
    <w:tmpl w:val="CFB4DC7A"/>
    <w:lvl w:ilvl="0" w:tplc="DCA07A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F6A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C2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84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4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B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2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A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67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2533"/>
    <w:multiLevelType w:val="hybridMultilevel"/>
    <w:tmpl w:val="AEF8F96E"/>
    <w:lvl w:ilvl="0" w:tplc="B9E076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AD44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A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C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EE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6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49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E27E7"/>
    <w:multiLevelType w:val="hybridMultilevel"/>
    <w:tmpl w:val="1256DF16"/>
    <w:lvl w:ilvl="0" w:tplc="6172A94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B4B"/>
    <w:multiLevelType w:val="hybridMultilevel"/>
    <w:tmpl w:val="FFFFFFFF"/>
    <w:lvl w:ilvl="0" w:tplc="359273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5704C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F02C2D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2CA5EF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AFCE0B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DCA157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EB21F6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62C9D9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714F3D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F706A"/>
    <w:multiLevelType w:val="hybridMultilevel"/>
    <w:tmpl w:val="59324E52"/>
    <w:lvl w:ilvl="0" w:tplc="045A69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F2D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4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4E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8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F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8A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F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0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2361E"/>
    <w:multiLevelType w:val="hybridMultilevel"/>
    <w:tmpl w:val="FFFFFFFF"/>
    <w:lvl w:ilvl="0" w:tplc="7756A9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B526C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ED2ACF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5C42D9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868342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F4240B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4080A0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4A28DF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8FEB3F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0B73F"/>
    <w:multiLevelType w:val="hybridMultilevel"/>
    <w:tmpl w:val="6AF46B28"/>
    <w:lvl w:ilvl="0" w:tplc="33EC5E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F45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6D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7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F8E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48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F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30D07"/>
    <w:multiLevelType w:val="hybridMultilevel"/>
    <w:tmpl w:val="F634F0E8"/>
    <w:lvl w:ilvl="0" w:tplc="A26ED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E06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4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87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4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42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6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1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E9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C04D"/>
    <w:multiLevelType w:val="hybridMultilevel"/>
    <w:tmpl w:val="B052D60E"/>
    <w:lvl w:ilvl="0" w:tplc="6B1ED0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A84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46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5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5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0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D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0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44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68AE"/>
    <w:multiLevelType w:val="hybridMultilevel"/>
    <w:tmpl w:val="BF1631D8"/>
    <w:lvl w:ilvl="0" w:tplc="7E200E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14E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64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A7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7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8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8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2712D"/>
    <w:multiLevelType w:val="hybridMultilevel"/>
    <w:tmpl w:val="CCD8F88A"/>
    <w:lvl w:ilvl="0" w:tplc="5AD892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2E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C3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6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C5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48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C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A8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A8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082A"/>
    <w:multiLevelType w:val="hybridMultilevel"/>
    <w:tmpl w:val="255E057A"/>
    <w:lvl w:ilvl="0" w:tplc="8F8A21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02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C6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23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85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8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E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8A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81564">
    <w:abstractNumId w:val="4"/>
  </w:num>
  <w:num w:numId="2" w16cid:durableId="1204319662">
    <w:abstractNumId w:val="6"/>
  </w:num>
  <w:num w:numId="3" w16cid:durableId="1054305919">
    <w:abstractNumId w:val="9"/>
  </w:num>
  <w:num w:numId="4" w16cid:durableId="1494101425">
    <w:abstractNumId w:val="11"/>
  </w:num>
  <w:num w:numId="5" w16cid:durableId="1890456326">
    <w:abstractNumId w:val="12"/>
  </w:num>
  <w:num w:numId="6" w16cid:durableId="1282153053">
    <w:abstractNumId w:val="13"/>
  </w:num>
  <w:num w:numId="7" w16cid:durableId="1528566124">
    <w:abstractNumId w:val="16"/>
  </w:num>
  <w:num w:numId="8" w16cid:durableId="1185513389">
    <w:abstractNumId w:val="0"/>
  </w:num>
  <w:num w:numId="9" w16cid:durableId="1870869782">
    <w:abstractNumId w:val="14"/>
  </w:num>
  <w:num w:numId="10" w16cid:durableId="1307860563">
    <w:abstractNumId w:val="1"/>
  </w:num>
  <w:num w:numId="11" w16cid:durableId="521625627">
    <w:abstractNumId w:val="15"/>
  </w:num>
  <w:num w:numId="12" w16cid:durableId="568345706">
    <w:abstractNumId w:val="5"/>
  </w:num>
  <w:num w:numId="13" w16cid:durableId="1423452168">
    <w:abstractNumId w:val="7"/>
  </w:num>
  <w:num w:numId="14" w16cid:durableId="814227532">
    <w:abstractNumId w:val="10"/>
  </w:num>
  <w:num w:numId="15" w16cid:durableId="1100373127">
    <w:abstractNumId w:val="8"/>
  </w:num>
  <w:num w:numId="16" w16cid:durableId="1895120710">
    <w:abstractNumId w:val="2"/>
  </w:num>
  <w:num w:numId="17" w16cid:durableId="119789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3F"/>
    <w:rsid w:val="00002CB3"/>
    <w:rsid w:val="000042FE"/>
    <w:rsid w:val="00007125"/>
    <w:rsid w:val="00016DA9"/>
    <w:rsid w:val="000256CF"/>
    <w:rsid w:val="000279E0"/>
    <w:rsid w:val="00027BE9"/>
    <w:rsid w:val="00030A09"/>
    <w:rsid w:val="00032A20"/>
    <w:rsid w:val="00032D6D"/>
    <w:rsid w:val="0003497F"/>
    <w:rsid w:val="0003709E"/>
    <w:rsid w:val="00037219"/>
    <w:rsid w:val="000378A9"/>
    <w:rsid w:val="00041558"/>
    <w:rsid w:val="0004174C"/>
    <w:rsid w:val="000428B4"/>
    <w:rsid w:val="00045973"/>
    <w:rsid w:val="00045C1E"/>
    <w:rsid w:val="000540CB"/>
    <w:rsid w:val="0005761A"/>
    <w:rsid w:val="0006746F"/>
    <w:rsid w:val="0007167A"/>
    <w:rsid w:val="00073C8F"/>
    <w:rsid w:val="00074AB7"/>
    <w:rsid w:val="000774E7"/>
    <w:rsid w:val="000824EC"/>
    <w:rsid w:val="00082B14"/>
    <w:rsid w:val="00087137"/>
    <w:rsid w:val="00090CCF"/>
    <w:rsid w:val="0009174B"/>
    <w:rsid w:val="00094372"/>
    <w:rsid w:val="000A3C1B"/>
    <w:rsid w:val="000A7927"/>
    <w:rsid w:val="000C0802"/>
    <w:rsid w:val="000C19A1"/>
    <w:rsid w:val="000C37D6"/>
    <w:rsid w:val="000D4A52"/>
    <w:rsid w:val="000E0E6C"/>
    <w:rsid w:val="000E165B"/>
    <w:rsid w:val="000E27CE"/>
    <w:rsid w:val="000E4309"/>
    <w:rsid w:val="000E6401"/>
    <w:rsid w:val="000F5EB3"/>
    <w:rsid w:val="000F63D5"/>
    <w:rsid w:val="000F64AD"/>
    <w:rsid w:val="000F74E3"/>
    <w:rsid w:val="00107F60"/>
    <w:rsid w:val="00113E5A"/>
    <w:rsid w:val="001160D7"/>
    <w:rsid w:val="00121E4A"/>
    <w:rsid w:val="00122786"/>
    <w:rsid w:val="00122A95"/>
    <w:rsid w:val="00123746"/>
    <w:rsid w:val="001237B7"/>
    <w:rsid w:val="00123AAC"/>
    <w:rsid w:val="00125F3E"/>
    <w:rsid w:val="00126B24"/>
    <w:rsid w:val="00126C23"/>
    <w:rsid w:val="001277C9"/>
    <w:rsid w:val="00140814"/>
    <w:rsid w:val="0014218B"/>
    <w:rsid w:val="001422AC"/>
    <w:rsid w:val="001430BF"/>
    <w:rsid w:val="00143A11"/>
    <w:rsid w:val="0016291F"/>
    <w:rsid w:val="0016669C"/>
    <w:rsid w:val="00167CA4"/>
    <w:rsid w:val="001722C3"/>
    <w:rsid w:val="0017231B"/>
    <w:rsid w:val="00172CE4"/>
    <w:rsid w:val="001735A7"/>
    <w:rsid w:val="00174BAC"/>
    <w:rsid w:val="001804B9"/>
    <w:rsid w:val="0018691A"/>
    <w:rsid w:val="00190342"/>
    <w:rsid w:val="00191715"/>
    <w:rsid w:val="001943AA"/>
    <w:rsid w:val="0019591B"/>
    <w:rsid w:val="00197A36"/>
    <w:rsid w:val="001A44C4"/>
    <w:rsid w:val="001A69E5"/>
    <w:rsid w:val="001A6EAB"/>
    <w:rsid w:val="001B3AD5"/>
    <w:rsid w:val="001B77AE"/>
    <w:rsid w:val="001B7855"/>
    <w:rsid w:val="001D172C"/>
    <w:rsid w:val="001D3336"/>
    <w:rsid w:val="001D73D1"/>
    <w:rsid w:val="001E0A6C"/>
    <w:rsid w:val="001E4C63"/>
    <w:rsid w:val="001E63CC"/>
    <w:rsid w:val="001E6C0E"/>
    <w:rsid w:val="001E72A9"/>
    <w:rsid w:val="001F1A23"/>
    <w:rsid w:val="001F3DDD"/>
    <w:rsid w:val="001F68DA"/>
    <w:rsid w:val="0020023A"/>
    <w:rsid w:val="00204C49"/>
    <w:rsid w:val="00206BD3"/>
    <w:rsid w:val="00210FF3"/>
    <w:rsid w:val="00212588"/>
    <w:rsid w:val="00217B1C"/>
    <w:rsid w:val="00221A1D"/>
    <w:rsid w:val="00222577"/>
    <w:rsid w:val="002277BA"/>
    <w:rsid w:val="00233392"/>
    <w:rsid w:val="00241BE4"/>
    <w:rsid w:val="002422E3"/>
    <w:rsid w:val="00242469"/>
    <w:rsid w:val="0024703A"/>
    <w:rsid w:val="002473C7"/>
    <w:rsid w:val="00252BB4"/>
    <w:rsid w:val="00254E14"/>
    <w:rsid w:val="002550BE"/>
    <w:rsid w:val="00255D44"/>
    <w:rsid w:val="0026177B"/>
    <w:rsid w:val="00270D1E"/>
    <w:rsid w:val="002738F8"/>
    <w:rsid w:val="00276D38"/>
    <w:rsid w:val="00281980"/>
    <w:rsid w:val="00283540"/>
    <w:rsid w:val="002848FE"/>
    <w:rsid w:val="00290A14"/>
    <w:rsid w:val="00291400"/>
    <w:rsid w:val="00292F87"/>
    <w:rsid w:val="002977F9"/>
    <w:rsid w:val="002A3099"/>
    <w:rsid w:val="002A7D63"/>
    <w:rsid w:val="002B26D4"/>
    <w:rsid w:val="002B380F"/>
    <w:rsid w:val="002B604B"/>
    <w:rsid w:val="002C2203"/>
    <w:rsid w:val="002C2ADA"/>
    <w:rsid w:val="002C4A6F"/>
    <w:rsid w:val="002C5379"/>
    <w:rsid w:val="002D20F5"/>
    <w:rsid w:val="002D3781"/>
    <w:rsid w:val="002D5C34"/>
    <w:rsid w:val="002D7828"/>
    <w:rsid w:val="002E3B5D"/>
    <w:rsid w:val="002E45A8"/>
    <w:rsid w:val="002E6CFA"/>
    <w:rsid w:val="002F14C0"/>
    <w:rsid w:val="002F5C26"/>
    <w:rsid w:val="002F6409"/>
    <w:rsid w:val="002F70E7"/>
    <w:rsid w:val="002F74EA"/>
    <w:rsid w:val="003004B8"/>
    <w:rsid w:val="00313F4E"/>
    <w:rsid w:val="003235C8"/>
    <w:rsid w:val="00326F19"/>
    <w:rsid w:val="00330C53"/>
    <w:rsid w:val="00331B02"/>
    <w:rsid w:val="00332C3A"/>
    <w:rsid w:val="00335B60"/>
    <w:rsid w:val="00335C62"/>
    <w:rsid w:val="00335F6C"/>
    <w:rsid w:val="00344456"/>
    <w:rsid w:val="003573BB"/>
    <w:rsid w:val="00370281"/>
    <w:rsid w:val="00371722"/>
    <w:rsid w:val="00372A02"/>
    <w:rsid w:val="00372A50"/>
    <w:rsid w:val="00382FB8"/>
    <w:rsid w:val="00385389"/>
    <w:rsid w:val="00386C73"/>
    <w:rsid w:val="003912CA"/>
    <w:rsid w:val="003916B4"/>
    <w:rsid w:val="00392CE7"/>
    <w:rsid w:val="00395A57"/>
    <w:rsid w:val="003A2349"/>
    <w:rsid w:val="003A33CD"/>
    <w:rsid w:val="003B2304"/>
    <w:rsid w:val="003B3320"/>
    <w:rsid w:val="003B509E"/>
    <w:rsid w:val="003B6918"/>
    <w:rsid w:val="003C172F"/>
    <w:rsid w:val="003C1837"/>
    <w:rsid w:val="003C23C6"/>
    <w:rsid w:val="003C3A1B"/>
    <w:rsid w:val="003C3E37"/>
    <w:rsid w:val="003C4550"/>
    <w:rsid w:val="003C5598"/>
    <w:rsid w:val="003C6AD0"/>
    <w:rsid w:val="003D4704"/>
    <w:rsid w:val="003D5D3B"/>
    <w:rsid w:val="003D62EF"/>
    <w:rsid w:val="003D69A3"/>
    <w:rsid w:val="003D6E73"/>
    <w:rsid w:val="003E1ECC"/>
    <w:rsid w:val="003E2A52"/>
    <w:rsid w:val="003E3860"/>
    <w:rsid w:val="003E4A8B"/>
    <w:rsid w:val="003E4B1B"/>
    <w:rsid w:val="003F054C"/>
    <w:rsid w:val="003F1D5E"/>
    <w:rsid w:val="003F2CD4"/>
    <w:rsid w:val="003F53E6"/>
    <w:rsid w:val="003F74AF"/>
    <w:rsid w:val="004049A0"/>
    <w:rsid w:val="00410701"/>
    <w:rsid w:val="0041099B"/>
    <w:rsid w:val="004114C2"/>
    <w:rsid w:val="00411F69"/>
    <w:rsid w:val="00412888"/>
    <w:rsid w:val="004136AF"/>
    <w:rsid w:val="004165DB"/>
    <w:rsid w:val="004203E9"/>
    <w:rsid w:val="00422F6A"/>
    <w:rsid w:val="00424C60"/>
    <w:rsid w:val="00432323"/>
    <w:rsid w:val="004329C3"/>
    <w:rsid w:val="00435B13"/>
    <w:rsid w:val="00437BA6"/>
    <w:rsid w:val="00441156"/>
    <w:rsid w:val="00441164"/>
    <w:rsid w:val="00441B22"/>
    <w:rsid w:val="0044411D"/>
    <w:rsid w:val="00444F7A"/>
    <w:rsid w:val="0045542C"/>
    <w:rsid w:val="0046182B"/>
    <w:rsid w:val="00461881"/>
    <w:rsid w:val="0046389A"/>
    <w:rsid w:val="00463CAD"/>
    <w:rsid w:val="004653EE"/>
    <w:rsid w:val="00465666"/>
    <w:rsid w:val="00466A03"/>
    <w:rsid w:val="004676F2"/>
    <w:rsid w:val="00467BC2"/>
    <w:rsid w:val="00471BC4"/>
    <w:rsid w:val="004762CE"/>
    <w:rsid w:val="004770D4"/>
    <w:rsid w:val="0047740B"/>
    <w:rsid w:val="00477DAC"/>
    <w:rsid w:val="004859EB"/>
    <w:rsid w:val="00497621"/>
    <w:rsid w:val="00497741"/>
    <w:rsid w:val="004A2C3E"/>
    <w:rsid w:val="004A2DFB"/>
    <w:rsid w:val="004A73BA"/>
    <w:rsid w:val="004B032B"/>
    <w:rsid w:val="004B058F"/>
    <w:rsid w:val="004B28FE"/>
    <w:rsid w:val="004B3809"/>
    <w:rsid w:val="004B710E"/>
    <w:rsid w:val="004C1713"/>
    <w:rsid w:val="004D7099"/>
    <w:rsid w:val="004E2262"/>
    <w:rsid w:val="004E47C2"/>
    <w:rsid w:val="004E6762"/>
    <w:rsid w:val="004E6B48"/>
    <w:rsid w:val="004F2FE9"/>
    <w:rsid w:val="004F309E"/>
    <w:rsid w:val="004F37EC"/>
    <w:rsid w:val="004F7E0E"/>
    <w:rsid w:val="00501B6F"/>
    <w:rsid w:val="005038F8"/>
    <w:rsid w:val="00514430"/>
    <w:rsid w:val="00522EF4"/>
    <w:rsid w:val="00525EA5"/>
    <w:rsid w:val="00530702"/>
    <w:rsid w:val="00532D3E"/>
    <w:rsid w:val="00534511"/>
    <w:rsid w:val="00534CD0"/>
    <w:rsid w:val="00537146"/>
    <w:rsid w:val="00545ABB"/>
    <w:rsid w:val="005556FD"/>
    <w:rsid w:val="00561427"/>
    <w:rsid w:val="00561D7A"/>
    <w:rsid w:val="00562BAF"/>
    <w:rsid w:val="00562EAF"/>
    <w:rsid w:val="00572DDC"/>
    <w:rsid w:val="005767F9"/>
    <w:rsid w:val="005810D4"/>
    <w:rsid w:val="00583ECA"/>
    <w:rsid w:val="00595366"/>
    <w:rsid w:val="005A6709"/>
    <w:rsid w:val="005B1163"/>
    <w:rsid w:val="005B4A38"/>
    <w:rsid w:val="005B6448"/>
    <w:rsid w:val="005C0021"/>
    <w:rsid w:val="005C22F1"/>
    <w:rsid w:val="005C2357"/>
    <w:rsid w:val="005C59C7"/>
    <w:rsid w:val="005D2EC3"/>
    <w:rsid w:val="005D608E"/>
    <w:rsid w:val="005E05C4"/>
    <w:rsid w:val="005E4826"/>
    <w:rsid w:val="005E5CD8"/>
    <w:rsid w:val="005E7DA6"/>
    <w:rsid w:val="005F0724"/>
    <w:rsid w:val="005F74D0"/>
    <w:rsid w:val="005F78DA"/>
    <w:rsid w:val="00600B44"/>
    <w:rsid w:val="006047CC"/>
    <w:rsid w:val="00604E96"/>
    <w:rsid w:val="00607791"/>
    <w:rsid w:val="006133E4"/>
    <w:rsid w:val="0062454C"/>
    <w:rsid w:val="006256A7"/>
    <w:rsid w:val="00625AF4"/>
    <w:rsid w:val="006331FC"/>
    <w:rsid w:val="00633C0C"/>
    <w:rsid w:val="006341E2"/>
    <w:rsid w:val="0064621D"/>
    <w:rsid w:val="00646E5C"/>
    <w:rsid w:val="00657B45"/>
    <w:rsid w:val="00661EC6"/>
    <w:rsid w:val="00662DF9"/>
    <w:rsid w:val="00663340"/>
    <w:rsid w:val="00666198"/>
    <w:rsid w:val="0067485C"/>
    <w:rsid w:val="006756BB"/>
    <w:rsid w:val="00677E01"/>
    <w:rsid w:val="006802C5"/>
    <w:rsid w:val="00681DEA"/>
    <w:rsid w:val="0068298F"/>
    <w:rsid w:val="006930CF"/>
    <w:rsid w:val="00693182"/>
    <w:rsid w:val="006950F9"/>
    <w:rsid w:val="006A3068"/>
    <w:rsid w:val="006A7F1D"/>
    <w:rsid w:val="006B3CDD"/>
    <w:rsid w:val="006B7767"/>
    <w:rsid w:val="006C2944"/>
    <w:rsid w:val="006C696C"/>
    <w:rsid w:val="006C7298"/>
    <w:rsid w:val="006D06DA"/>
    <w:rsid w:val="006D3A48"/>
    <w:rsid w:val="006D5716"/>
    <w:rsid w:val="006E0E27"/>
    <w:rsid w:val="006F1F43"/>
    <w:rsid w:val="006F37A7"/>
    <w:rsid w:val="006F4D33"/>
    <w:rsid w:val="006F554E"/>
    <w:rsid w:val="006F56A7"/>
    <w:rsid w:val="00702334"/>
    <w:rsid w:val="00705325"/>
    <w:rsid w:val="00705E71"/>
    <w:rsid w:val="0071291A"/>
    <w:rsid w:val="00716DB1"/>
    <w:rsid w:val="007202DF"/>
    <w:rsid w:val="00721086"/>
    <w:rsid w:val="00721435"/>
    <w:rsid w:val="00721745"/>
    <w:rsid w:val="007226FE"/>
    <w:rsid w:val="007270DE"/>
    <w:rsid w:val="0072773D"/>
    <w:rsid w:val="00727750"/>
    <w:rsid w:val="00733FE0"/>
    <w:rsid w:val="0073663F"/>
    <w:rsid w:val="00743B8D"/>
    <w:rsid w:val="00745E1D"/>
    <w:rsid w:val="007469EB"/>
    <w:rsid w:val="00746B15"/>
    <w:rsid w:val="00747446"/>
    <w:rsid w:val="0075157A"/>
    <w:rsid w:val="00752764"/>
    <w:rsid w:val="0076510A"/>
    <w:rsid w:val="0077352D"/>
    <w:rsid w:val="00776752"/>
    <w:rsid w:val="00777E61"/>
    <w:rsid w:val="007806BF"/>
    <w:rsid w:val="0078562C"/>
    <w:rsid w:val="00785947"/>
    <w:rsid w:val="0079797D"/>
    <w:rsid w:val="007B0CCD"/>
    <w:rsid w:val="007B1C8E"/>
    <w:rsid w:val="007B2FEF"/>
    <w:rsid w:val="007B6458"/>
    <w:rsid w:val="007B7107"/>
    <w:rsid w:val="007C134F"/>
    <w:rsid w:val="007C3925"/>
    <w:rsid w:val="007C40D1"/>
    <w:rsid w:val="007C53D7"/>
    <w:rsid w:val="007D0F0A"/>
    <w:rsid w:val="007D23C3"/>
    <w:rsid w:val="007E06D0"/>
    <w:rsid w:val="007E08C7"/>
    <w:rsid w:val="007E24A5"/>
    <w:rsid w:val="007E5415"/>
    <w:rsid w:val="007E70E3"/>
    <w:rsid w:val="007F0434"/>
    <w:rsid w:val="007F5530"/>
    <w:rsid w:val="007F62B2"/>
    <w:rsid w:val="008015B9"/>
    <w:rsid w:val="008039D8"/>
    <w:rsid w:val="00817C6D"/>
    <w:rsid w:val="00820E28"/>
    <w:rsid w:val="00822B81"/>
    <w:rsid w:val="00827436"/>
    <w:rsid w:val="00830F00"/>
    <w:rsid w:val="0083117F"/>
    <w:rsid w:val="008339D3"/>
    <w:rsid w:val="008359CF"/>
    <w:rsid w:val="00842F8E"/>
    <w:rsid w:val="00847483"/>
    <w:rsid w:val="00850471"/>
    <w:rsid w:val="008504C4"/>
    <w:rsid w:val="008530C4"/>
    <w:rsid w:val="008532B7"/>
    <w:rsid w:val="0085366B"/>
    <w:rsid w:val="00854BAF"/>
    <w:rsid w:val="00860C35"/>
    <w:rsid w:val="00860DD6"/>
    <w:rsid w:val="00864556"/>
    <w:rsid w:val="00867A6E"/>
    <w:rsid w:val="008760FD"/>
    <w:rsid w:val="0087785D"/>
    <w:rsid w:val="00877D53"/>
    <w:rsid w:val="00880F55"/>
    <w:rsid w:val="008813D4"/>
    <w:rsid w:val="00881400"/>
    <w:rsid w:val="00886DB8"/>
    <w:rsid w:val="008924C2"/>
    <w:rsid w:val="00892D25"/>
    <w:rsid w:val="0089376E"/>
    <w:rsid w:val="0089518C"/>
    <w:rsid w:val="008A14AA"/>
    <w:rsid w:val="008A1D3B"/>
    <w:rsid w:val="008A41DC"/>
    <w:rsid w:val="008B0192"/>
    <w:rsid w:val="008B15E5"/>
    <w:rsid w:val="008B408F"/>
    <w:rsid w:val="008B51F6"/>
    <w:rsid w:val="008C1338"/>
    <w:rsid w:val="008C19B9"/>
    <w:rsid w:val="008C3151"/>
    <w:rsid w:val="008C48CA"/>
    <w:rsid w:val="008D000D"/>
    <w:rsid w:val="008D0793"/>
    <w:rsid w:val="008D2EBC"/>
    <w:rsid w:val="008E3306"/>
    <w:rsid w:val="008E5DCF"/>
    <w:rsid w:val="008F0909"/>
    <w:rsid w:val="008F1BDC"/>
    <w:rsid w:val="008F2D85"/>
    <w:rsid w:val="00904113"/>
    <w:rsid w:val="00905800"/>
    <w:rsid w:val="00910AD1"/>
    <w:rsid w:val="009166E1"/>
    <w:rsid w:val="009175B1"/>
    <w:rsid w:val="00920F94"/>
    <w:rsid w:val="009244BD"/>
    <w:rsid w:val="0093178D"/>
    <w:rsid w:val="00932FCC"/>
    <w:rsid w:val="009353E7"/>
    <w:rsid w:val="00942F75"/>
    <w:rsid w:val="00943666"/>
    <w:rsid w:val="00944D49"/>
    <w:rsid w:val="00952139"/>
    <w:rsid w:val="009533AB"/>
    <w:rsid w:val="00963077"/>
    <w:rsid w:val="00970D99"/>
    <w:rsid w:val="009777FE"/>
    <w:rsid w:val="0098003E"/>
    <w:rsid w:val="00980A41"/>
    <w:rsid w:val="00983C31"/>
    <w:rsid w:val="00986511"/>
    <w:rsid w:val="0099113C"/>
    <w:rsid w:val="009928ED"/>
    <w:rsid w:val="0099701D"/>
    <w:rsid w:val="009B1876"/>
    <w:rsid w:val="009B285E"/>
    <w:rsid w:val="009B2D81"/>
    <w:rsid w:val="009B390C"/>
    <w:rsid w:val="009B7995"/>
    <w:rsid w:val="009C399D"/>
    <w:rsid w:val="009C68B4"/>
    <w:rsid w:val="009C6CEE"/>
    <w:rsid w:val="009C7EED"/>
    <w:rsid w:val="009D259B"/>
    <w:rsid w:val="009D6E29"/>
    <w:rsid w:val="009D771D"/>
    <w:rsid w:val="009E1DE3"/>
    <w:rsid w:val="009E1F3B"/>
    <w:rsid w:val="009E2743"/>
    <w:rsid w:val="009E297C"/>
    <w:rsid w:val="009F37C0"/>
    <w:rsid w:val="00A0293C"/>
    <w:rsid w:val="00A05F24"/>
    <w:rsid w:val="00A06466"/>
    <w:rsid w:val="00A1097F"/>
    <w:rsid w:val="00A153BD"/>
    <w:rsid w:val="00A17F33"/>
    <w:rsid w:val="00A20C3C"/>
    <w:rsid w:val="00A237B1"/>
    <w:rsid w:val="00A23954"/>
    <w:rsid w:val="00A23E1D"/>
    <w:rsid w:val="00A248B0"/>
    <w:rsid w:val="00A3147C"/>
    <w:rsid w:val="00A35298"/>
    <w:rsid w:val="00A35444"/>
    <w:rsid w:val="00A3575C"/>
    <w:rsid w:val="00A40A4B"/>
    <w:rsid w:val="00A421B8"/>
    <w:rsid w:val="00A44040"/>
    <w:rsid w:val="00A4478C"/>
    <w:rsid w:val="00A522FE"/>
    <w:rsid w:val="00A55732"/>
    <w:rsid w:val="00A5657A"/>
    <w:rsid w:val="00A60E0E"/>
    <w:rsid w:val="00A63845"/>
    <w:rsid w:val="00A63C13"/>
    <w:rsid w:val="00A65192"/>
    <w:rsid w:val="00A6547A"/>
    <w:rsid w:val="00A6747A"/>
    <w:rsid w:val="00A70C8B"/>
    <w:rsid w:val="00A72462"/>
    <w:rsid w:val="00A7327B"/>
    <w:rsid w:val="00A74C93"/>
    <w:rsid w:val="00A836A5"/>
    <w:rsid w:val="00A91AAD"/>
    <w:rsid w:val="00A91BAA"/>
    <w:rsid w:val="00A97479"/>
    <w:rsid w:val="00AA0A39"/>
    <w:rsid w:val="00AA428A"/>
    <w:rsid w:val="00AA4CE1"/>
    <w:rsid w:val="00AA53DD"/>
    <w:rsid w:val="00AA5969"/>
    <w:rsid w:val="00AB056E"/>
    <w:rsid w:val="00AB0AAC"/>
    <w:rsid w:val="00AB1D11"/>
    <w:rsid w:val="00AB42D6"/>
    <w:rsid w:val="00AC0BB8"/>
    <w:rsid w:val="00AC2968"/>
    <w:rsid w:val="00AD1F9F"/>
    <w:rsid w:val="00AD5500"/>
    <w:rsid w:val="00AD5F21"/>
    <w:rsid w:val="00AE3945"/>
    <w:rsid w:val="00AF05B8"/>
    <w:rsid w:val="00AF3076"/>
    <w:rsid w:val="00AF3B8F"/>
    <w:rsid w:val="00AF51C5"/>
    <w:rsid w:val="00AF5438"/>
    <w:rsid w:val="00B00D3F"/>
    <w:rsid w:val="00B01B10"/>
    <w:rsid w:val="00B043FA"/>
    <w:rsid w:val="00B17300"/>
    <w:rsid w:val="00B17497"/>
    <w:rsid w:val="00B21A36"/>
    <w:rsid w:val="00B2441D"/>
    <w:rsid w:val="00B30E72"/>
    <w:rsid w:val="00B313C8"/>
    <w:rsid w:val="00B33103"/>
    <w:rsid w:val="00B35DA3"/>
    <w:rsid w:val="00B41F35"/>
    <w:rsid w:val="00B43A29"/>
    <w:rsid w:val="00B464A7"/>
    <w:rsid w:val="00B47B8D"/>
    <w:rsid w:val="00B56E3C"/>
    <w:rsid w:val="00B612BE"/>
    <w:rsid w:val="00B65F76"/>
    <w:rsid w:val="00B731F1"/>
    <w:rsid w:val="00B73602"/>
    <w:rsid w:val="00B7731D"/>
    <w:rsid w:val="00B81298"/>
    <w:rsid w:val="00B96F2D"/>
    <w:rsid w:val="00B974D1"/>
    <w:rsid w:val="00BC5BF1"/>
    <w:rsid w:val="00BC7704"/>
    <w:rsid w:val="00BC7D0A"/>
    <w:rsid w:val="00BD047A"/>
    <w:rsid w:val="00BD6160"/>
    <w:rsid w:val="00BD6CFC"/>
    <w:rsid w:val="00BE3027"/>
    <w:rsid w:val="00BE374E"/>
    <w:rsid w:val="00BE4CD2"/>
    <w:rsid w:val="00BE50FC"/>
    <w:rsid w:val="00BF1214"/>
    <w:rsid w:val="00BF1A1B"/>
    <w:rsid w:val="00BF1F78"/>
    <w:rsid w:val="00BF26D2"/>
    <w:rsid w:val="00BF76C2"/>
    <w:rsid w:val="00C0094F"/>
    <w:rsid w:val="00C03B31"/>
    <w:rsid w:val="00C03B86"/>
    <w:rsid w:val="00C058CF"/>
    <w:rsid w:val="00C10FD5"/>
    <w:rsid w:val="00C13C22"/>
    <w:rsid w:val="00C27548"/>
    <w:rsid w:val="00C35439"/>
    <w:rsid w:val="00C357E5"/>
    <w:rsid w:val="00C37F62"/>
    <w:rsid w:val="00C46966"/>
    <w:rsid w:val="00C51935"/>
    <w:rsid w:val="00C52355"/>
    <w:rsid w:val="00C53A28"/>
    <w:rsid w:val="00C70FF8"/>
    <w:rsid w:val="00C75187"/>
    <w:rsid w:val="00C94306"/>
    <w:rsid w:val="00C9434A"/>
    <w:rsid w:val="00CA1C49"/>
    <w:rsid w:val="00CA269B"/>
    <w:rsid w:val="00CB0B38"/>
    <w:rsid w:val="00CB1C9B"/>
    <w:rsid w:val="00CB2AB2"/>
    <w:rsid w:val="00CB584C"/>
    <w:rsid w:val="00CB6557"/>
    <w:rsid w:val="00CB7BC4"/>
    <w:rsid w:val="00CC15F5"/>
    <w:rsid w:val="00CC659C"/>
    <w:rsid w:val="00CD580A"/>
    <w:rsid w:val="00CE01F9"/>
    <w:rsid w:val="00CE186B"/>
    <w:rsid w:val="00CE18B2"/>
    <w:rsid w:val="00CE31AC"/>
    <w:rsid w:val="00CE4515"/>
    <w:rsid w:val="00D12C9E"/>
    <w:rsid w:val="00D13450"/>
    <w:rsid w:val="00D15E37"/>
    <w:rsid w:val="00D17567"/>
    <w:rsid w:val="00D17AD5"/>
    <w:rsid w:val="00D20D76"/>
    <w:rsid w:val="00D22456"/>
    <w:rsid w:val="00D22C15"/>
    <w:rsid w:val="00D25B84"/>
    <w:rsid w:val="00D317E6"/>
    <w:rsid w:val="00D3393D"/>
    <w:rsid w:val="00D3459F"/>
    <w:rsid w:val="00D43061"/>
    <w:rsid w:val="00D436E8"/>
    <w:rsid w:val="00D439A2"/>
    <w:rsid w:val="00D442D9"/>
    <w:rsid w:val="00D53C49"/>
    <w:rsid w:val="00D57AC7"/>
    <w:rsid w:val="00D64044"/>
    <w:rsid w:val="00D65F13"/>
    <w:rsid w:val="00D67990"/>
    <w:rsid w:val="00D74738"/>
    <w:rsid w:val="00D75105"/>
    <w:rsid w:val="00D76010"/>
    <w:rsid w:val="00D90CEA"/>
    <w:rsid w:val="00D9191C"/>
    <w:rsid w:val="00D937D4"/>
    <w:rsid w:val="00D9566D"/>
    <w:rsid w:val="00DA081F"/>
    <w:rsid w:val="00DA16D9"/>
    <w:rsid w:val="00DA2082"/>
    <w:rsid w:val="00DA27AC"/>
    <w:rsid w:val="00DA35DC"/>
    <w:rsid w:val="00DA51A1"/>
    <w:rsid w:val="00DA6502"/>
    <w:rsid w:val="00DB243A"/>
    <w:rsid w:val="00DB3040"/>
    <w:rsid w:val="00DC010C"/>
    <w:rsid w:val="00DC2F2B"/>
    <w:rsid w:val="00DC5A5B"/>
    <w:rsid w:val="00DC5DF3"/>
    <w:rsid w:val="00DC77DA"/>
    <w:rsid w:val="00DD6646"/>
    <w:rsid w:val="00DD770D"/>
    <w:rsid w:val="00DF5201"/>
    <w:rsid w:val="00DF5A05"/>
    <w:rsid w:val="00DF6970"/>
    <w:rsid w:val="00E01A08"/>
    <w:rsid w:val="00E03694"/>
    <w:rsid w:val="00E03C7C"/>
    <w:rsid w:val="00E04487"/>
    <w:rsid w:val="00E05466"/>
    <w:rsid w:val="00E1114D"/>
    <w:rsid w:val="00E12B40"/>
    <w:rsid w:val="00E1604A"/>
    <w:rsid w:val="00E160AB"/>
    <w:rsid w:val="00E17817"/>
    <w:rsid w:val="00E20DB3"/>
    <w:rsid w:val="00E22717"/>
    <w:rsid w:val="00E25762"/>
    <w:rsid w:val="00E325BB"/>
    <w:rsid w:val="00E325FF"/>
    <w:rsid w:val="00E329DE"/>
    <w:rsid w:val="00E36C40"/>
    <w:rsid w:val="00E379ED"/>
    <w:rsid w:val="00E42C9A"/>
    <w:rsid w:val="00E437B5"/>
    <w:rsid w:val="00E44DC9"/>
    <w:rsid w:val="00E51459"/>
    <w:rsid w:val="00E56683"/>
    <w:rsid w:val="00E57256"/>
    <w:rsid w:val="00E67DB8"/>
    <w:rsid w:val="00E7557A"/>
    <w:rsid w:val="00E77E14"/>
    <w:rsid w:val="00E800D5"/>
    <w:rsid w:val="00E80396"/>
    <w:rsid w:val="00E8110F"/>
    <w:rsid w:val="00E860BF"/>
    <w:rsid w:val="00E86FBA"/>
    <w:rsid w:val="00E87482"/>
    <w:rsid w:val="00E9022E"/>
    <w:rsid w:val="00E90FF3"/>
    <w:rsid w:val="00E91903"/>
    <w:rsid w:val="00EA2C49"/>
    <w:rsid w:val="00EA6711"/>
    <w:rsid w:val="00EB42E3"/>
    <w:rsid w:val="00EB6589"/>
    <w:rsid w:val="00EB6BEE"/>
    <w:rsid w:val="00EC0AE9"/>
    <w:rsid w:val="00EC2CB4"/>
    <w:rsid w:val="00EC5F50"/>
    <w:rsid w:val="00EC79E7"/>
    <w:rsid w:val="00ED2831"/>
    <w:rsid w:val="00ED39CA"/>
    <w:rsid w:val="00ED53D8"/>
    <w:rsid w:val="00EF2046"/>
    <w:rsid w:val="00EF2F69"/>
    <w:rsid w:val="00EF3503"/>
    <w:rsid w:val="00EF6A36"/>
    <w:rsid w:val="00F022A8"/>
    <w:rsid w:val="00F04D12"/>
    <w:rsid w:val="00F07226"/>
    <w:rsid w:val="00F115D5"/>
    <w:rsid w:val="00F12DFA"/>
    <w:rsid w:val="00F219D6"/>
    <w:rsid w:val="00F21DCB"/>
    <w:rsid w:val="00F22BB8"/>
    <w:rsid w:val="00F25F8A"/>
    <w:rsid w:val="00F30CA7"/>
    <w:rsid w:val="00F338E5"/>
    <w:rsid w:val="00F341E5"/>
    <w:rsid w:val="00F367E2"/>
    <w:rsid w:val="00F4207C"/>
    <w:rsid w:val="00F475E9"/>
    <w:rsid w:val="00F53BA9"/>
    <w:rsid w:val="00F62393"/>
    <w:rsid w:val="00F65259"/>
    <w:rsid w:val="00F65620"/>
    <w:rsid w:val="00F715F3"/>
    <w:rsid w:val="00F737AF"/>
    <w:rsid w:val="00F810C7"/>
    <w:rsid w:val="00F82462"/>
    <w:rsid w:val="00F86289"/>
    <w:rsid w:val="00F86B40"/>
    <w:rsid w:val="00F90F09"/>
    <w:rsid w:val="00F941A9"/>
    <w:rsid w:val="00F96001"/>
    <w:rsid w:val="00F9670A"/>
    <w:rsid w:val="00F972D5"/>
    <w:rsid w:val="00FB0805"/>
    <w:rsid w:val="00FB0DCA"/>
    <w:rsid w:val="00FB51EE"/>
    <w:rsid w:val="00FB7F00"/>
    <w:rsid w:val="00FC2001"/>
    <w:rsid w:val="00FC3342"/>
    <w:rsid w:val="00FC4D91"/>
    <w:rsid w:val="00FC4F8A"/>
    <w:rsid w:val="00FD68F7"/>
    <w:rsid w:val="00FE4F0D"/>
    <w:rsid w:val="00FE4FEC"/>
    <w:rsid w:val="00FE6323"/>
    <w:rsid w:val="00FE67CF"/>
    <w:rsid w:val="00FE6E3E"/>
    <w:rsid w:val="00FE7EFD"/>
    <w:rsid w:val="00FF40A3"/>
    <w:rsid w:val="00FF4A70"/>
    <w:rsid w:val="01122ADE"/>
    <w:rsid w:val="0161FC5F"/>
    <w:rsid w:val="01D589C6"/>
    <w:rsid w:val="020D5D59"/>
    <w:rsid w:val="0251BC50"/>
    <w:rsid w:val="030D39E9"/>
    <w:rsid w:val="03423C11"/>
    <w:rsid w:val="03B5C651"/>
    <w:rsid w:val="03C0E594"/>
    <w:rsid w:val="03CE279E"/>
    <w:rsid w:val="0464E58A"/>
    <w:rsid w:val="04A6EF9D"/>
    <w:rsid w:val="05009225"/>
    <w:rsid w:val="0587ABE0"/>
    <w:rsid w:val="05D82795"/>
    <w:rsid w:val="060C1BDE"/>
    <w:rsid w:val="063565A1"/>
    <w:rsid w:val="064C88A0"/>
    <w:rsid w:val="06A48BF8"/>
    <w:rsid w:val="0810742A"/>
    <w:rsid w:val="096E0229"/>
    <w:rsid w:val="0976EE23"/>
    <w:rsid w:val="09958D65"/>
    <w:rsid w:val="0A477C3E"/>
    <w:rsid w:val="0A6D5E9E"/>
    <w:rsid w:val="0AACE043"/>
    <w:rsid w:val="0AB801E1"/>
    <w:rsid w:val="0BB78C72"/>
    <w:rsid w:val="0C623BD7"/>
    <w:rsid w:val="0CC8A717"/>
    <w:rsid w:val="0D47BE91"/>
    <w:rsid w:val="0DEED25C"/>
    <w:rsid w:val="0EF3DE06"/>
    <w:rsid w:val="0F0F6596"/>
    <w:rsid w:val="0F622796"/>
    <w:rsid w:val="104CF1A2"/>
    <w:rsid w:val="106D2C74"/>
    <w:rsid w:val="1080C741"/>
    <w:rsid w:val="114BD423"/>
    <w:rsid w:val="116294A1"/>
    <w:rsid w:val="1240FC69"/>
    <w:rsid w:val="12DF504A"/>
    <w:rsid w:val="1377FDE9"/>
    <w:rsid w:val="13F0A369"/>
    <w:rsid w:val="146B5CA2"/>
    <w:rsid w:val="1542E8AE"/>
    <w:rsid w:val="15945A31"/>
    <w:rsid w:val="15BC1766"/>
    <w:rsid w:val="1615C612"/>
    <w:rsid w:val="173947E6"/>
    <w:rsid w:val="17B35CB8"/>
    <w:rsid w:val="17BFBA56"/>
    <w:rsid w:val="18409005"/>
    <w:rsid w:val="1841DE5F"/>
    <w:rsid w:val="187E40DF"/>
    <w:rsid w:val="1890985C"/>
    <w:rsid w:val="18BE147E"/>
    <w:rsid w:val="18F592A0"/>
    <w:rsid w:val="197A8188"/>
    <w:rsid w:val="199572BD"/>
    <w:rsid w:val="1A5B386E"/>
    <w:rsid w:val="1A762A31"/>
    <w:rsid w:val="1B3E8010"/>
    <w:rsid w:val="1B43754B"/>
    <w:rsid w:val="1B79B60C"/>
    <w:rsid w:val="1B8DC7BD"/>
    <w:rsid w:val="1C00EBC3"/>
    <w:rsid w:val="1CB1368F"/>
    <w:rsid w:val="1CF3A608"/>
    <w:rsid w:val="1D474A9A"/>
    <w:rsid w:val="1D771C93"/>
    <w:rsid w:val="1E129DF1"/>
    <w:rsid w:val="1F6DFA7D"/>
    <w:rsid w:val="1F93A2D1"/>
    <w:rsid w:val="1F9F9E86"/>
    <w:rsid w:val="204CCBD0"/>
    <w:rsid w:val="209D1025"/>
    <w:rsid w:val="20B67B6A"/>
    <w:rsid w:val="20C58CE9"/>
    <w:rsid w:val="20D872B9"/>
    <w:rsid w:val="21102228"/>
    <w:rsid w:val="213DB0C4"/>
    <w:rsid w:val="21446BBA"/>
    <w:rsid w:val="214D626A"/>
    <w:rsid w:val="21572571"/>
    <w:rsid w:val="216AFA9B"/>
    <w:rsid w:val="21819D67"/>
    <w:rsid w:val="223DAAA9"/>
    <w:rsid w:val="223FD4A9"/>
    <w:rsid w:val="22E2BB2F"/>
    <w:rsid w:val="24004D48"/>
    <w:rsid w:val="24F26C15"/>
    <w:rsid w:val="254E140E"/>
    <w:rsid w:val="26697D45"/>
    <w:rsid w:val="269C0EE7"/>
    <w:rsid w:val="277142E6"/>
    <w:rsid w:val="27B9A6FE"/>
    <w:rsid w:val="27F25D04"/>
    <w:rsid w:val="287C3629"/>
    <w:rsid w:val="28B74600"/>
    <w:rsid w:val="28C0C33E"/>
    <w:rsid w:val="2955B0AD"/>
    <w:rsid w:val="2A0A7278"/>
    <w:rsid w:val="2AC200B5"/>
    <w:rsid w:val="2B752F1E"/>
    <w:rsid w:val="2C2812BB"/>
    <w:rsid w:val="2C2A4C5C"/>
    <w:rsid w:val="2CA4A24E"/>
    <w:rsid w:val="2D7B509B"/>
    <w:rsid w:val="2DA00CF4"/>
    <w:rsid w:val="2DC9A99B"/>
    <w:rsid w:val="2E8FF90B"/>
    <w:rsid w:val="2F1C6D10"/>
    <w:rsid w:val="2F758EEA"/>
    <w:rsid w:val="2F8C1A46"/>
    <w:rsid w:val="30D87801"/>
    <w:rsid w:val="3174E289"/>
    <w:rsid w:val="32656EB4"/>
    <w:rsid w:val="33AA85C7"/>
    <w:rsid w:val="33C341FA"/>
    <w:rsid w:val="34C08B23"/>
    <w:rsid w:val="34C16C33"/>
    <w:rsid w:val="3595697E"/>
    <w:rsid w:val="3596A148"/>
    <w:rsid w:val="35E2F939"/>
    <w:rsid w:val="3667C75E"/>
    <w:rsid w:val="36909762"/>
    <w:rsid w:val="3704DB66"/>
    <w:rsid w:val="376896F4"/>
    <w:rsid w:val="377E0582"/>
    <w:rsid w:val="37F512DC"/>
    <w:rsid w:val="380434E8"/>
    <w:rsid w:val="38492389"/>
    <w:rsid w:val="38531082"/>
    <w:rsid w:val="396ADB7A"/>
    <w:rsid w:val="3A7E1445"/>
    <w:rsid w:val="3B4B356B"/>
    <w:rsid w:val="3C19821F"/>
    <w:rsid w:val="3D8459B4"/>
    <w:rsid w:val="3E6AE185"/>
    <w:rsid w:val="3EC33049"/>
    <w:rsid w:val="3EFF45FC"/>
    <w:rsid w:val="3F01156F"/>
    <w:rsid w:val="3F48741D"/>
    <w:rsid w:val="3F52BC62"/>
    <w:rsid w:val="3F87DC6A"/>
    <w:rsid w:val="3FAED755"/>
    <w:rsid w:val="40C225C9"/>
    <w:rsid w:val="40D7D991"/>
    <w:rsid w:val="42803507"/>
    <w:rsid w:val="42B93A16"/>
    <w:rsid w:val="43597611"/>
    <w:rsid w:val="44648343"/>
    <w:rsid w:val="4480B19B"/>
    <w:rsid w:val="449FA7D9"/>
    <w:rsid w:val="44C929DA"/>
    <w:rsid w:val="451CC873"/>
    <w:rsid w:val="45473EFB"/>
    <w:rsid w:val="460A6348"/>
    <w:rsid w:val="460AECB6"/>
    <w:rsid w:val="463210A3"/>
    <w:rsid w:val="47607379"/>
    <w:rsid w:val="47690308"/>
    <w:rsid w:val="477A8DAD"/>
    <w:rsid w:val="479A3CFF"/>
    <w:rsid w:val="47DBC4E3"/>
    <w:rsid w:val="48070EEA"/>
    <w:rsid w:val="48B2E6F6"/>
    <w:rsid w:val="491411AD"/>
    <w:rsid w:val="49239B76"/>
    <w:rsid w:val="49459BED"/>
    <w:rsid w:val="494E022C"/>
    <w:rsid w:val="494F4E76"/>
    <w:rsid w:val="496A7A76"/>
    <w:rsid w:val="49B7490B"/>
    <w:rsid w:val="4A852827"/>
    <w:rsid w:val="4B917572"/>
    <w:rsid w:val="4C8C777D"/>
    <w:rsid w:val="4DF161B7"/>
    <w:rsid w:val="4E12F786"/>
    <w:rsid w:val="4E194A0A"/>
    <w:rsid w:val="4EA72335"/>
    <w:rsid w:val="4F2A30DE"/>
    <w:rsid w:val="4F77BE1C"/>
    <w:rsid w:val="4FE2782F"/>
    <w:rsid w:val="4FEB94B6"/>
    <w:rsid w:val="5091DA17"/>
    <w:rsid w:val="512871B2"/>
    <w:rsid w:val="51EF8140"/>
    <w:rsid w:val="5300C100"/>
    <w:rsid w:val="5343808C"/>
    <w:rsid w:val="53C76710"/>
    <w:rsid w:val="53FB9EA2"/>
    <w:rsid w:val="54F773C4"/>
    <w:rsid w:val="54F9842A"/>
    <w:rsid w:val="551F1236"/>
    <w:rsid w:val="558547F7"/>
    <w:rsid w:val="5651B16D"/>
    <w:rsid w:val="5676A42A"/>
    <w:rsid w:val="578130B5"/>
    <w:rsid w:val="578913AA"/>
    <w:rsid w:val="57E64365"/>
    <w:rsid w:val="586E4913"/>
    <w:rsid w:val="58D2A20E"/>
    <w:rsid w:val="5967B6C3"/>
    <w:rsid w:val="59844B4D"/>
    <w:rsid w:val="5A1A175B"/>
    <w:rsid w:val="5A2A0088"/>
    <w:rsid w:val="5A4AC8C5"/>
    <w:rsid w:val="5A6EC83C"/>
    <w:rsid w:val="5C0DC35E"/>
    <w:rsid w:val="5D627061"/>
    <w:rsid w:val="5D93853C"/>
    <w:rsid w:val="5D9CC4CF"/>
    <w:rsid w:val="5DC0DD98"/>
    <w:rsid w:val="5DCF8B0E"/>
    <w:rsid w:val="5E3EDB66"/>
    <w:rsid w:val="5EBCDBA8"/>
    <w:rsid w:val="5F0D97CE"/>
    <w:rsid w:val="5F164F76"/>
    <w:rsid w:val="5F26823F"/>
    <w:rsid w:val="602F2B7C"/>
    <w:rsid w:val="605FCB7F"/>
    <w:rsid w:val="60867415"/>
    <w:rsid w:val="60E684B5"/>
    <w:rsid w:val="613CC1D0"/>
    <w:rsid w:val="61FCBB71"/>
    <w:rsid w:val="63402213"/>
    <w:rsid w:val="63533BC9"/>
    <w:rsid w:val="6404908A"/>
    <w:rsid w:val="643D4F57"/>
    <w:rsid w:val="64B41E77"/>
    <w:rsid w:val="64BD96E0"/>
    <w:rsid w:val="64C62A19"/>
    <w:rsid w:val="64F8DC19"/>
    <w:rsid w:val="6500AF8E"/>
    <w:rsid w:val="651F65F1"/>
    <w:rsid w:val="658CF5FA"/>
    <w:rsid w:val="65CFD027"/>
    <w:rsid w:val="663AB5E0"/>
    <w:rsid w:val="66CA546D"/>
    <w:rsid w:val="670C5BEB"/>
    <w:rsid w:val="671D6028"/>
    <w:rsid w:val="67BFAAE0"/>
    <w:rsid w:val="67FE9D1A"/>
    <w:rsid w:val="68207122"/>
    <w:rsid w:val="68799719"/>
    <w:rsid w:val="69041EF7"/>
    <w:rsid w:val="69303969"/>
    <w:rsid w:val="69AF4E00"/>
    <w:rsid w:val="69C0B460"/>
    <w:rsid w:val="69EF129D"/>
    <w:rsid w:val="69F890F7"/>
    <w:rsid w:val="6A9F7E43"/>
    <w:rsid w:val="6BAF0FA9"/>
    <w:rsid w:val="6BE6F00D"/>
    <w:rsid w:val="6C002E4B"/>
    <w:rsid w:val="6C0B1B38"/>
    <w:rsid w:val="6C595CCA"/>
    <w:rsid w:val="6CA48686"/>
    <w:rsid w:val="6D4991B1"/>
    <w:rsid w:val="6D8E349F"/>
    <w:rsid w:val="6E313443"/>
    <w:rsid w:val="6E45833C"/>
    <w:rsid w:val="6E9415E5"/>
    <w:rsid w:val="6EA16EFB"/>
    <w:rsid w:val="6EB6A500"/>
    <w:rsid w:val="6F553EE1"/>
    <w:rsid w:val="6F86A2E6"/>
    <w:rsid w:val="6F9FC5BB"/>
    <w:rsid w:val="6FF2873E"/>
    <w:rsid w:val="71C5B789"/>
    <w:rsid w:val="71F3EA30"/>
    <w:rsid w:val="72554B44"/>
    <w:rsid w:val="72C0DF74"/>
    <w:rsid w:val="72D88462"/>
    <w:rsid w:val="731ADE8A"/>
    <w:rsid w:val="73AE6944"/>
    <w:rsid w:val="73DDAB09"/>
    <w:rsid w:val="741BF980"/>
    <w:rsid w:val="7420E1CB"/>
    <w:rsid w:val="7498045F"/>
    <w:rsid w:val="7536A608"/>
    <w:rsid w:val="758281E6"/>
    <w:rsid w:val="75E3D5D6"/>
    <w:rsid w:val="76A653EA"/>
    <w:rsid w:val="77B485EB"/>
    <w:rsid w:val="77F88C92"/>
    <w:rsid w:val="78189696"/>
    <w:rsid w:val="7829433C"/>
    <w:rsid w:val="782CC370"/>
    <w:rsid w:val="7885EC26"/>
    <w:rsid w:val="788B47B6"/>
    <w:rsid w:val="7983A8FB"/>
    <w:rsid w:val="79927F10"/>
    <w:rsid w:val="79F77B3A"/>
    <w:rsid w:val="7A3769A3"/>
    <w:rsid w:val="7A48B17A"/>
    <w:rsid w:val="7AEFD863"/>
    <w:rsid w:val="7AF1CF72"/>
    <w:rsid w:val="7B9D6D07"/>
    <w:rsid w:val="7BE62BA5"/>
    <w:rsid w:val="7CCE36A9"/>
    <w:rsid w:val="7D507F5C"/>
    <w:rsid w:val="7D89D31E"/>
    <w:rsid w:val="7E82D9F2"/>
    <w:rsid w:val="7EE8C2B1"/>
    <w:rsid w:val="7F242B83"/>
    <w:rsid w:val="7F5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DA285"/>
  <w15:chartTrackingRefBased/>
  <w15:docId w15:val="{F9189238-B69E-4632-A99D-0B5BD392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5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D3F"/>
  </w:style>
  <w:style w:type="paragraph" w:styleId="Voettekst">
    <w:name w:val="footer"/>
    <w:basedOn w:val="Standaard"/>
    <w:link w:val="VoettekstChar"/>
    <w:uiPriority w:val="99"/>
    <w:unhideWhenUsed/>
    <w:rsid w:val="00B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D3F"/>
  </w:style>
  <w:style w:type="paragraph" w:styleId="Titel">
    <w:name w:val="Title"/>
    <w:basedOn w:val="Standaard"/>
    <w:next w:val="Standaard"/>
    <w:link w:val="TitelChar"/>
    <w:uiPriority w:val="10"/>
    <w:qFormat/>
    <w:rsid w:val="00CD5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580A"/>
    <w:rPr>
      <w:rFonts w:eastAsiaTheme="minorEastAsia"/>
      <w:color w:val="5A5A5A" w:themeColor="text1" w:themeTint="A5"/>
      <w:spacing w:val="15"/>
    </w:rPr>
  </w:style>
  <w:style w:type="character" w:styleId="Subtieleverwijzing">
    <w:name w:val="Subtle Reference"/>
    <w:basedOn w:val="Standaardalinea-lettertype"/>
    <w:uiPriority w:val="31"/>
    <w:qFormat/>
    <w:rsid w:val="00CD580A"/>
    <w:rPr>
      <w:smallCaps/>
      <w:color w:val="5A5A5A" w:themeColor="text1" w:themeTint="A5"/>
    </w:rPr>
  </w:style>
  <w:style w:type="character" w:customStyle="1" w:styleId="Kop2Char">
    <w:name w:val="Kop 2 Char"/>
    <w:basedOn w:val="Standaardalinea-lettertype"/>
    <w:link w:val="Kop2"/>
    <w:uiPriority w:val="9"/>
    <w:rsid w:val="00CD5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CD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580A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CD580A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CD580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E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82FB8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7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agnostiekenbehandeling@omegagroep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80ca3a-5dd6-4d46-956d-c52f753c3995">
      <Terms xmlns="http://schemas.microsoft.com/office/infopath/2007/PartnerControls"/>
    </lcf76f155ced4ddcb4097134ff3c332f>
    <TaxCatchAll xmlns="4408f993-f6fc-487d-ae9c-818f866bd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EA483CEFCBA41B4AE7A861047E9E2" ma:contentTypeVersion="14" ma:contentTypeDescription="Een nieuw document maken." ma:contentTypeScope="" ma:versionID="e94c8c95f830ca4214af54d2ae13c4d1">
  <xsd:schema xmlns:xsd="http://www.w3.org/2001/XMLSchema" xmlns:xs="http://www.w3.org/2001/XMLSchema" xmlns:p="http://schemas.microsoft.com/office/2006/metadata/properties" xmlns:ns2="3f80ca3a-5dd6-4d46-956d-c52f753c3995" xmlns:ns3="4408f993-f6fc-487d-ae9c-818f866bd2c5" targetNamespace="http://schemas.microsoft.com/office/2006/metadata/properties" ma:root="true" ma:fieldsID="bca43479ff8d50a6d819566aa2c2cede" ns2:_="" ns3:_="">
    <xsd:import namespace="3f80ca3a-5dd6-4d46-956d-c52f753c3995"/>
    <xsd:import namespace="4408f993-f6fc-487d-ae9c-818f866bd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ca3a-5dd6-4d46-956d-c52f753c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1e669ca-852e-43c6-9549-a4f58fe09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f993-f6fc-487d-ae9c-818f866bd2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a1f930-b8df-43ef-8b07-b32499746e7c}" ma:internalName="TaxCatchAll" ma:showField="CatchAllData" ma:web="4408f993-f6fc-487d-ae9c-818f866bd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4C2F2-5FDF-45CC-9779-051C415E9F83}">
  <ds:schemaRefs>
    <ds:schemaRef ds:uri="http://schemas.microsoft.com/office/2006/metadata/properties"/>
    <ds:schemaRef ds:uri="http://schemas.microsoft.com/office/infopath/2007/PartnerControls"/>
    <ds:schemaRef ds:uri="3f80ca3a-5dd6-4d46-956d-c52f753c3995"/>
    <ds:schemaRef ds:uri="4408f993-f6fc-487d-ae9c-818f866bd2c5"/>
  </ds:schemaRefs>
</ds:datastoreItem>
</file>

<file path=customXml/itemProps2.xml><?xml version="1.0" encoding="utf-8"?>
<ds:datastoreItem xmlns:ds="http://schemas.openxmlformats.org/officeDocument/2006/customXml" ds:itemID="{4D9E646C-6D8F-4345-93F2-807C6E167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BAD50-737E-4C43-A1A0-A694C9BD3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CBDD9A-FEFB-47D6-97B2-D821A35DC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ca3a-5dd6-4d46-956d-c52f753c3995"/>
    <ds:schemaRef ds:uri="4408f993-f6fc-487d-ae9c-818f866b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6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mailto:welkom@omegagroep.nl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Raidt</dc:creator>
  <cp:keywords>sjablonen formulier formulieren invulbaar invullen</cp:keywords>
  <dc:description/>
  <cp:lastModifiedBy>Christine Muilenburg</cp:lastModifiedBy>
  <cp:revision>2</cp:revision>
  <cp:lastPrinted>2025-03-19T10:41:00Z</cp:lastPrinted>
  <dcterms:created xsi:type="dcterms:W3CDTF">2025-07-07T12:42:00Z</dcterms:created>
  <dcterms:modified xsi:type="dcterms:W3CDTF">2025-07-07T12:42:00Z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0x010100B11EA483CEFCBA41B4AE7A861047E9E2</vt:lpwstr>
  </property>
  <property fmtid="{D5CDD505-2E9C-101B-9397-08002B2CF9AE}" pid="3" name="_dlc_DocIdItemGuid">
    <vt:lpwstr>417ea8be-7810-4145-a102-7dda7d5e5d38</vt:lpwstr>
  </property>
  <property fmtid="{D5CDD505-2E9C-101B-9397-08002B2CF9AE}" pid="4" name="MediaServiceImageTags">
    <vt:lpwstr/>
  </property>
</Properties>
</file>