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E2351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E2351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E2351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E2351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E2351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E23514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E23514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  <w:tr w:rsidR="00A20009" w14:paraId="2F882968" w14:textId="77777777" w:rsidTr="36399058">
        <w:tc>
          <w:tcPr>
            <w:tcW w:w="3690" w:type="dxa"/>
          </w:tcPr>
          <w:p w14:paraId="4D030E34" w14:textId="595C6A1A" w:rsidR="00A20009" w:rsidRPr="00203E40" w:rsidRDefault="00FD283A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Interesse voor stage in</w:t>
            </w:r>
          </w:p>
        </w:tc>
        <w:tc>
          <w:tcPr>
            <w:tcW w:w="5372" w:type="dxa"/>
          </w:tcPr>
          <w:p w14:paraId="4C716F3C" w14:textId="46A8FF52" w:rsidR="00FD283A" w:rsidRPr="00203E40" w:rsidRDefault="00E23514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79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92040">
              <w:rPr>
                <w:rFonts w:ascii="Calibri" w:eastAsia="Calibri" w:hAnsi="Calibri" w:cs="Calibri"/>
                <w:sz w:val="20"/>
                <w:szCs w:val="20"/>
              </w:rPr>
              <w:t>Jobpoint</w:t>
            </w:r>
            <w:proofErr w:type="spellEnd"/>
            <w:r w:rsidR="00D92040">
              <w:rPr>
                <w:rFonts w:ascii="Calibri" w:eastAsia="Calibri" w:hAnsi="Calibri" w:cs="Calibri"/>
                <w:sz w:val="20"/>
                <w:szCs w:val="20"/>
              </w:rPr>
              <w:t xml:space="preserve"> Dronten</w:t>
            </w:r>
          </w:p>
          <w:p w14:paraId="36C52E02" w14:textId="2740DC8F" w:rsidR="00FD283A" w:rsidRPr="00203E40" w:rsidRDefault="00E23514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67897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92040">
              <w:rPr>
                <w:rFonts w:ascii="Calibri" w:eastAsia="Calibri" w:hAnsi="Calibri" w:cs="Calibri"/>
                <w:sz w:val="20"/>
                <w:szCs w:val="20"/>
              </w:rPr>
              <w:t>Kadopoint</w:t>
            </w:r>
            <w:proofErr w:type="spellEnd"/>
            <w:r w:rsidR="00D92040">
              <w:rPr>
                <w:rFonts w:ascii="Calibri" w:eastAsia="Calibri" w:hAnsi="Calibri" w:cs="Calibri"/>
                <w:sz w:val="20"/>
                <w:szCs w:val="20"/>
              </w:rPr>
              <w:t xml:space="preserve"> Emmeloord</w:t>
            </w:r>
          </w:p>
          <w:p w14:paraId="0944CD64" w14:textId="561713E1" w:rsidR="006535AB" w:rsidRPr="00FD283A" w:rsidRDefault="00E23514" w:rsidP="006535AB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456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92040">
              <w:rPr>
                <w:rFonts w:ascii="Calibri" w:eastAsia="Calibri" w:hAnsi="Calibri" w:cs="Calibri"/>
                <w:sz w:val="20"/>
                <w:szCs w:val="20"/>
              </w:rPr>
              <w:t>Klaverblad Almere</w:t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59B6FCB1" w14:textId="77777777" w:rsidR="00FD283A" w:rsidRDefault="00FD283A" w:rsidP="00FD283A"/>
    <w:p w14:paraId="6148E55B" w14:textId="77777777" w:rsidR="00FD283A" w:rsidRDefault="00FD283A" w:rsidP="00FD283A"/>
    <w:p w14:paraId="330D9FF4" w14:textId="77777777" w:rsidR="00A56FA3" w:rsidRDefault="00A56FA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8F4E890" w14:textId="6B122B22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E2351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E2351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7A91365D" w14:textId="5C9B1C1B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Je stuurt het volledig ingevulde sollicitatieformulier samen met jouw cv naar </w:t>
      </w:r>
      <w:hyperlink r:id="rId11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onder vermelding van ‘Stage </w:t>
      </w:r>
      <w:r w:rsidR="00E23514">
        <w:rPr>
          <w:rFonts w:ascii="Calibri" w:eastAsia="Calibri" w:hAnsi="Calibri" w:cs="Calibri"/>
          <w:sz w:val="20"/>
          <w:szCs w:val="20"/>
        </w:rPr>
        <w:t>dagbesteding’</w:t>
      </w:r>
      <w:r>
        <w:rPr>
          <w:rFonts w:ascii="Calibri" w:eastAsia="Calibri" w:hAnsi="Calibri" w:cs="Calibri"/>
          <w:sz w:val="20"/>
          <w:szCs w:val="20"/>
        </w:rPr>
        <w:t xml:space="preserve">. Jouw sollicitatie komt dan terecht bij de desbetreffende locatie. </w:t>
      </w:r>
      <w:r w:rsidR="00420AD0">
        <w:rPr>
          <w:rFonts w:ascii="Calibri" w:eastAsia="Calibri" w:hAnsi="Calibri" w:cs="Calibri"/>
          <w:sz w:val="20"/>
          <w:szCs w:val="20"/>
        </w:rPr>
        <w:t xml:space="preserve">We doen ons best </w:t>
      </w:r>
      <w:r w:rsidR="00A36BFF">
        <w:rPr>
          <w:rFonts w:ascii="Calibri" w:eastAsia="Calibri" w:hAnsi="Calibri" w:cs="Calibri"/>
          <w:sz w:val="20"/>
          <w:szCs w:val="20"/>
        </w:rPr>
        <w:t xml:space="preserve">om je zo snel mogelijk een terugkoppeling </w:t>
      </w:r>
      <w:r w:rsidR="00586D60">
        <w:rPr>
          <w:rFonts w:ascii="Calibri" w:eastAsia="Calibri" w:hAnsi="Calibri" w:cs="Calibri"/>
          <w:sz w:val="20"/>
          <w:szCs w:val="20"/>
        </w:rPr>
        <w:t xml:space="preserve">te geven. </w:t>
      </w: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706925A7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Stel ze gerust! Mail naar</w:t>
      </w:r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586D60">
        <w:rPr>
          <w:rFonts w:ascii="Calibri" w:eastAsia="Calibri" w:hAnsi="Calibri" w:cs="Calibri"/>
          <w:sz w:val="20"/>
          <w:szCs w:val="20"/>
        </w:rPr>
        <w:t xml:space="preserve">,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7BBB" w14:textId="77777777" w:rsidR="00CC6783" w:rsidRDefault="00CC6783" w:rsidP="00784E51">
      <w:pPr>
        <w:spacing w:after="0" w:line="240" w:lineRule="auto"/>
      </w:pPr>
      <w:r>
        <w:separator/>
      </w:r>
    </w:p>
  </w:endnote>
  <w:endnote w:type="continuationSeparator" w:id="0">
    <w:p w14:paraId="6B8CCF34" w14:textId="77777777" w:rsidR="00CC6783" w:rsidRDefault="00CC6783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44C" w14:textId="77777777" w:rsidR="00CC6783" w:rsidRDefault="00CC6783" w:rsidP="00784E51">
      <w:pPr>
        <w:spacing w:after="0" w:line="240" w:lineRule="auto"/>
      </w:pPr>
      <w:r>
        <w:separator/>
      </w:r>
    </w:p>
  </w:footnote>
  <w:footnote w:type="continuationSeparator" w:id="0">
    <w:p w14:paraId="183139CE" w14:textId="77777777" w:rsidR="00CC6783" w:rsidRDefault="00CC6783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0AD0"/>
    <w:rsid w:val="0042530C"/>
    <w:rsid w:val="00436E01"/>
    <w:rsid w:val="00453B4C"/>
    <w:rsid w:val="004635E5"/>
    <w:rsid w:val="00503C0A"/>
    <w:rsid w:val="00585745"/>
    <w:rsid w:val="00586D60"/>
    <w:rsid w:val="00614F32"/>
    <w:rsid w:val="006535AB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36BFF"/>
    <w:rsid w:val="00A46B7B"/>
    <w:rsid w:val="00A55B53"/>
    <w:rsid w:val="00A56FA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BD5FD6"/>
    <w:rsid w:val="00C26001"/>
    <w:rsid w:val="00C62AED"/>
    <w:rsid w:val="00C6593E"/>
    <w:rsid w:val="00C704B9"/>
    <w:rsid w:val="00C95833"/>
    <w:rsid w:val="00CB0A19"/>
    <w:rsid w:val="00CB683B"/>
    <w:rsid w:val="00CC6783"/>
    <w:rsid w:val="00CC7B64"/>
    <w:rsid w:val="00D01B7F"/>
    <w:rsid w:val="00D23953"/>
    <w:rsid w:val="00D34E88"/>
    <w:rsid w:val="00D39D9C"/>
    <w:rsid w:val="00D47A47"/>
    <w:rsid w:val="00D92040"/>
    <w:rsid w:val="00DC1542"/>
    <w:rsid w:val="00DE0BD6"/>
    <w:rsid w:val="00DF4210"/>
    <w:rsid w:val="00E23514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ksolliciteer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solliciteer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5" ma:contentTypeDescription="Een nieuw document maken." ma:contentTypeScope="" ma:versionID="c93ce0728b5a3beec9cc34e382a5b36b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03617f1f4c58b2c68ffffe2ee5673cd3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3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BBD4D1-D06B-4D0F-996F-B020A988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15</cp:revision>
  <dcterms:created xsi:type="dcterms:W3CDTF">2021-11-26T12:28:00Z</dcterms:created>
  <dcterms:modified xsi:type="dcterms:W3CDTF">2022-04-06T08:39:00Z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